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240F" w14:textId="77777777" w:rsidR="00AC6987" w:rsidRDefault="00000000">
      <w:pPr>
        <w:spacing w:afterLines="50" w:after="156" w:line="360" w:lineRule="auto"/>
        <w:ind w:rightChars="-241" w:right="-506" w:hanging="181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附件2</w:t>
      </w:r>
    </w:p>
    <w:p w14:paraId="2C8B0FA4" w14:textId="77777777" w:rsidR="00C36534" w:rsidRDefault="00000000" w:rsidP="00BA3FD8">
      <w:pPr>
        <w:spacing w:afterLines="50" w:after="156" w:line="360" w:lineRule="auto"/>
        <w:ind w:rightChars="-241" w:right="-506" w:hanging="181"/>
        <w:jc w:val="center"/>
        <w:rPr>
          <w:rFonts w:ascii="宋体" w:hAnsi="宋体"/>
          <w:b/>
          <w:bCs/>
          <w:sz w:val="40"/>
          <w:szCs w:val="44"/>
        </w:rPr>
      </w:pPr>
      <w:r>
        <w:rPr>
          <w:rFonts w:ascii="宋体" w:hAnsi="宋体" w:hint="eastAsia"/>
          <w:b/>
          <w:bCs/>
          <w:sz w:val="40"/>
          <w:szCs w:val="44"/>
        </w:rPr>
        <w:t>河南安彩高科股份有限公司</w:t>
      </w:r>
    </w:p>
    <w:p w14:paraId="2D9072E8" w14:textId="6DE3CFDB" w:rsidR="00BA3FD8" w:rsidRPr="00BA3FD8" w:rsidRDefault="00C36534" w:rsidP="00C36534">
      <w:pPr>
        <w:spacing w:afterLines="50" w:after="156" w:line="360" w:lineRule="auto"/>
        <w:ind w:rightChars="-241" w:right="-506" w:hanging="181"/>
        <w:jc w:val="center"/>
        <w:rPr>
          <w:rFonts w:ascii="宋体" w:hAnsi="宋体"/>
          <w:b/>
          <w:bCs/>
          <w:sz w:val="40"/>
          <w:szCs w:val="44"/>
        </w:rPr>
      </w:pPr>
      <w:r>
        <w:rPr>
          <w:rFonts w:ascii="宋体" w:hAnsi="宋体" w:hint="eastAsia"/>
          <w:b/>
          <w:bCs/>
          <w:sz w:val="40"/>
          <w:szCs w:val="44"/>
        </w:rPr>
        <w:t>应聘人员基本信息登记</w:t>
      </w:r>
      <w:r w:rsidR="00000000">
        <w:rPr>
          <w:rFonts w:ascii="宋体" w:hAnsi="宋体" w:hint="eastAsia"/>
          <w:b/>
          <w:bCs/>
          <w:sz w:val="40"/>
          <w:szCs w:val="44"/>
        </w:rPr>
        <w:t>表</w:t>
      </w:r>
    </w:p>
    <w:tbl>
      <w:tblPr>
        <w:tblW w:w="94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82"/>
        <w:gridCol w:w="1559"/>
        <w:gridCol w:w="133"/>
        <w:gridCol w:w="1143"/>
        <w:gridCol w:w="422"/>
        <w:gridCol w:w="723"/>
        <w:gridCol w:w="1266"/>
        <w:gridCol w:w="585"/>
        <w:gridCol w:w="676"/>
        <w:gridCol w:w="763"/>
        <w:gridCol w:w="1141"/>
      </w:tblGrid>
      <w:tr w:rsidR="00AC6987" w14:paraId="59D50F4E" w14:textId="77777777">
        <w:trPr>
          <w:cantSplit/>
          <w:trHeight w:val="539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DAEA2E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姓    名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FAD062F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BD319CF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性  别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C91E0C8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369368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5E3CD3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58504BAF" w14:textId="77777777" w:rsidR="00AC6987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近期一寸</w:t>
            </w:r>
          </w:p>
          <w:p w14:paraId="1B745B08" w14:textId="77777777" w:rsidR="00AC6987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免冠照片</w:t>
            </w:r>
          </w:p>
        </w:tc>
      </w:tr>
      <w:tr w:rsidR="00AC6987" w14:paraId="36A73CFA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DB91586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民    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207BAEFE" w14:textId="77777777" w:rsidR="00AC6987" w:rsidRDefault="00AC6987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3F4FCAC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籍   贯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88E2761" w14:textId="77777777" w:rsidR="00AC6987" w:rsidRDefault="00AC6987">
            <w:pPr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089865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生源地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6F45442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465143EA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1A2668BC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8DB1BE9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毕业院校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8CA925D" w14:textId="77777777" w:rsidR="00AC6987" w:rsidRDefault="00AC6987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2E5DAFA9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所学专业</w:t>
            </w:r>
          </w:p>
          <w:p w14:paraId="5B28B0DF" w14:textId="77777777" w:rsidR="00AC6987" w:rsidRDefault="00000000"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名称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31649FB" w14:textId="77777777" w:rsidR="00AC6987" w:rsidRDefault="00AC6987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920FC66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专业分类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17FA335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8A4ED09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48313BF4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E8CAE71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学校类型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60CFD18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B56459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在校专业</w:t>
            </w:r>
          </w:p>
          <w:p w14:paraId="77B91483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排名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254D131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32"/>
              </w:rPr>
              <w:t>/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AE9F1F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学科层次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F51854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4B328CD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53E49BB4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3D5E6A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  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FFEFE98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479EA34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    位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41AB6B0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FDF6A0E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研究方向</w:t>
            </w:r>
          </w:p>
          <w:p w14:paraId="68F49F68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（研究生）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B945098" w14:textId="77777777" w:rsidR="00AC6987" w:rsidRDefault="00AC6987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660DF27A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43622FC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健康状况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BE8C1D0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B601F1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19620C8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774678F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预计毕业</w:t>
            </w:r>
          </w:p>
          <w:p w14:paraId="17B596B1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时间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C62D18E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290DDFD1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01C0D82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身份证号</w:t>
            </w:r>
          </w:p>
        </w:tc>
        <w:tc>
          <w:tcPr>
            <w:tcW w:w="3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F3F103E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15ED01A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掌握何种外语及熟练程度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D62240D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42D15DF5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45012C8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通讯地址</w:t>
            </w:r>
          </w:p>
          <w:p w14:paraId="5EED472D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、邮编</w:t>
            </w:r>
          </w:p>
        </w:tc>
        <w:tc>
          <w:tcPr>
            <w:tcW w:w="3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FD07A9A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BFC41A9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手    机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76FB075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175852F9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50E5798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电子邮件</w:t>
            </w:r>
          </w:p>
        </w:tc>
        <w:tc>
          <w:tcPr>
            <w:tcW w:w="3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2434905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A5526C0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紧急联系人及联系方式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FBC56BD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DFE7CE1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73EAC8" w14:textId="3D5C3EB7" w:rsidR="00AC6987" w:rsidRPr="00BA3FD8" w:rsidRDefault="00E2146D">
            <w:pPr>
              <w:jc w:val="center"/>
              <w:rPr>
                <w:rFonts w:ascii="宋体" w:hAnsi="宋体"/>
                <w:b/>
                <w:bCs/>
                <w:sz w:val="20"/>
                <w:szCs w:val="22"/>
              </w:rPr>
            </w:pPr>
            <w:r w:rsidRPr="00BA3FD8">
              <w:rPr>
                <w:rFonts w:ascii="宋体" w:hAnsi="宋体" w:hint="eastAsia"/>
                <w:b/>
                <w:bCs/>
                <w:sz w:val="20"/>
              </w:rPr>
              <w:t>报名单位</w:t>
            </w:r>
          </w:p>
        </w:tc>
        <w:tc>
          <w:tcPr>
            <w:tcW w:w="3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402C9B5" w14:textId="77777777" w:rsidR="00AC6987" w:rsidRDefault="00AC6987">
            <w:pPr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A00F06F" w14:textId="22D78365" w:rsidR="00AC6987" w:rsidRPr="00BA3FD8" w:rsidRDefault="00000000">
            <w:pPr>
              <w:jc w:val="center"/>
              <w:rPr>
                <w:rFonts w:ascii="宋体" w:hAnsi="宋体"/>
                <w:b/>
                <w:bCs/>
                <w:sz w:val="20"/>
                <w:szCs w:val="22"/>
              </w:rPr>
            </w:pPr>
            <w:r w:rsidRPr="00BA3FD8">
              <w:rPr>
                <w:rFonts w:ascii="宋体" w:hAnsi="宋体" w:hint="eastAsia"/>
                <w:b/>
                <w:bCs/>
                <w:sz w:val="20"/>
              </w:rPr>
              <w:t>是否同意  调剂工作</w:t>
            </w:r>
            <w:r w:rsidR="00E2146D" w:rsidRPr="00BA3FD8">
              <w:rPr>
                <w:rFonts w:ascii="宋体" w:hAnsi="宋体" w:hint="eastAsia"/>
                <w:b/>
                <w:bCs/>
                <w:sz w:val="20"/>
              </w:rPr>
              <w:t>单位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1149756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9B3F1C9" w14:textId="77777777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709BE3F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毕业论文</w:t>
            </w:r>
          </w:p>
          <w:p w14:paraId="3BD45020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题目</w:t>
            </w:r>
          </w:p>
        </w:tc>
        <w:tc>
          <w:tcPr>
            <w:tcW w:w="84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12C247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12010B7" w14:textId="77777777">
        <w:trPr>
          <w:cantSplit/>
          <w:trHeight w:val="567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074F9D9D" w14:textId="77777777" w:rsidR="00AC6987" w:rsidRDefault="00000000"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学习经历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45E519A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16D31F4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学历和学位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522092C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学校名称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C6CB48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所学专业或</w:t>
            </w:r>
          </w:p>
          <w:p w14:paraId="0671567C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研究方向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50F97E8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是否</w:t>
            </w:r>
          </w:p>
          <w:p w14:paraId="0243765A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全日制</w:t>
            </w:r>
          </w:p>
        </w:tc>
      </w:tr>
      <w:tr w:rsidR="00AC6987" w14:paraId="41B218E6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62E3B42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6A450C7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8BBE199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ACA755C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4052EE6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5E51DBA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5C402FC4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8720F76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AC80EE2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7EFFF51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D22B325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73F81C9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A62D2DD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199CFBE0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57556FC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196C0CA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F6EC48C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7770D6B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D4AA48D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3979787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69BA4CAA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776E28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EC9CDB3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EE50559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30AFF72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7F6A9A2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CD67103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28B62AA3" w14:textId="77777777">
        <w:trPr>
          <w:cantSplit/>
          <w:trHeight w:val="567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2B1C0806" w14:textId="77777777" w:rsidR="00AC6987" w:rsidRDefault="00000000">
            <w:pPr>
              <w:ind w:leftChars="54" w:left="113" w:right="226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实践或工作经历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D6CA817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C79795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单位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3193C4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职务（岗位）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7FE9BD9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具体工作要点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DAD9EEA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证明人</w:t>
            </w:r>
          </w:p>
        </w:tc>
      </w:tr>
      <w:tr w:rsidR="00AC6987" w14:paraId="1EBE1ECC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F8E6875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54A4804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DB99081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2E9708A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08F4982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403BEDF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0E454007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EB02AE8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76B0C54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0C4CAB4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8A15393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01015BA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41E6CEB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B71D589" w14:textId="77777777">
        <w:trPr>
          <w:cantSplit/>
          <w:trHeight w:val="699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20FFECD2" w14:textId="77777777" w:rsidR="00AC6987" w:rsidRDefault="00000000">
            <w:pPr>
              <w:spacing w:line="360" w:lineRule="auto"/>
              <w:ind w:left="200" w:hangingChars="100" w:hanging="20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获得证书情况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2D02BE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证书名称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ACEED50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获得时间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F732267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发证单位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EFBAB80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级别、成绩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7EF1E80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证书编号</w:t>
            </w:r>
          </w:p>
        </w:tc>
      </w:tr>
      <w:tr w:rsidR="00AC6987" w14:paraId="787740E6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919DC15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01D0072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3A7080F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9ECD77B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E134DB8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59962FC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177C51AC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201B237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61EA8CB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13E5228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EE29D47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6B870FB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CD30BE7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F7F4C53" w14:textId="77777777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755E22B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4D24551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1BA0906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8F8E16D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EECFFEA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522B4CF" w14:textId="77777777" w:rsidR="00AC6987" w:rsidRDefault="00AC6987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569A2519" w14:textId="77777777">
        <w:trPr>
          <w:cantSplit/>
          <w:trHeight w:val="567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51A01844" w14:textId="77777777" w:rsidR="00AC6987" w:rsidRDefault="00000000"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学术成果情况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5CFDC52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论文（成果）</w:t>
            </w:r>
          </w:p>
          <w:p w14:paraId="1243F3AF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名称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3E83566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核心期刊或收录机构名称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E556612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年度及期次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D39761C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作者排序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0750B82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论文</w:t>
            </w:r>
          </w:p>
          <w:p w14:paraId="45472D1A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索引号</w:t>
            </w:r>
          </w:p>
        </w:tc>
      </w:tr>
      <w:tr w:rsidR="00AC6987" w14:paraId="7B0B343E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28E0413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D3F3E7E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E4D4FB4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6F75D65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AC6BD97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56411C9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614AF4F6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7E021C3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C7C1DC3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08EBFA4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F5AF5E2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F97A9F4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85FE117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45E1FF90" w14:textId="77777777">
        <w:trPr>
          <w:cantSplit/>
          <w:trHeight w:val="566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7C655F9A" w14:textId="77777777" w:rsidR="00AC6987" w:rsidRDefault="00000000"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获奖情况（奖学金及评优）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811998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证书名称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3C5A6A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获得时间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4656415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发证单位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0BD4FBA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证书编号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9A83AB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证书类型</w:t>
            </w:r>
          </w:p>
        </w:tc>
      </w:tr>
      <w:tr w:rsidR="00AC6987" w14:paraId="60E9BE70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15FE6C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8CE372D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A2766D4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4A0B6AD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48CAE4A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4072380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55FD9F7F" w14:textId="77777777">
        <w:trPr>
          <w:cantSplit/>
          <w:trHeight w:val="603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23BBFD5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93B0C7F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95B2DDE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9FB844D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10F521F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3CE2210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2AD5D8BE" w14:textId="77777777">
        <w:trPr>
          <w:cantSplit/>
          <w:trHeight w:val="711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DDCAEB7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6278BAF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6266CF4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B2E7ED9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1C4F2C6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BA24249" w14:textId="77777777" w:rsidR="00AC6987" w:rsidRDefault="00AC6987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FBF27C6" w14:textId="77777777">
        <w:trPr>
          <w:cantSplit/>
          <w:trHeight w:val="566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68E8ABEA" w14:textId="77777777" w:rsidR="00AC6987" w:rsidRDefault="00000000"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主要家庭成员或社会关系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118275E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称谓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6AB288C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F3F762C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0A564BB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工作单位及职务</w:t>
            </w:r>
          </w:p>
          <w:p w14:paraId="24161F65" w14:textId="77777777" w:rsidR="00AC6987" w:rsidRDefault="00000000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（岗位、职称）</w:t>
            </w:r>
          </w:p>
        </w:tc>
      </w:tr>
      <w:tr w:rsidR="00AC6987" w14:paraId="08B5A2F0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365DF13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62BB764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62748D9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C229EA7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72D1CC6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4D071203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B387DD8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140AB34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8F4944D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9EA2078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5EC8069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340125AB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34ADD13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0FEF88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064EEC7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290EE0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12C8542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6C8BA3A7" w14:textId="77777777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B0EF228" w14:textId="77777777" w:rsidR="00AC6987" w:rsidRDefault="00AC6987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76CA49F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DF45B87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26815F2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E1EBED4" w14:textId="77777777" w:rsidR="00AC6987" w:rsidRDefault="00AC6987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D74485F" w14:textId="77777777">
        <w:trPr>
          <w:cantSplit/>
          <w:trHeight w:val="1512"/>
          <w:jc w:val="center"/>
        </w:trPr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14:paraId="4412394D" w14:textId="77777777" w:rsidR="00AC6987" w:rsidRDefault="00000000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其他情况说明</w:t>
            </w:r>
          </w:p>
        </w:tc>
        <w:tc>
          <w:tcPr>
            <w:tcW w:w="869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2D0DBA" w14:textId="77777777" w:rsidR="00AC6987" w:rsidRDefault="00AC6987">
            <w:pPr>
              <w:spacing w:line="360" w:lineRule="auto"/>
              <w:rPr>
                <w:rFonts w:ascii="宋体" w:hAnsi="宋体"/>
                <w:sz w:val="20"/>
                <w:szCs w:val="22"/>
              </w:rPr>
            </w:pPr>
          </w:p>
        </w:tc>
      </w:tr>
      <w:tr w:rsidR="00AC6987" w14:paraId="7237BF03" w14:textId="77777777">
        <w:trPr>
          <w:trHeight w:val="1697"/>
          <w:jc w:val="center"/>
        </w:trPr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109605E" w14:textId="77777777" w:rsidR="00AC6987" w:rsidRDefault="00000000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诚</w:t>
            </w:r>
          </w:p>
          <w:p w14:paraId="0FC2D9BB" w14:textId="77777777" w:rsidR="00AC6987" w:rsidRDefault="00000000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信</w:t>
            </w:r>
          </w:p>
          <w:p w14:paraId="41279DD8" w14:textId="77777777" w:rsidR="00AC6987" w:rsidRDefault="00000000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承</w:t>
            </w:r>
          </w:p>
          <w:p w14:paraId="27DF492D" w14:textId="77777777" w:rsidR="00AC6987" w:rsidRDefault="00000000">
            <w:pPr>
              <w:spacing w:line="26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诺</w:t>
            </w:r>
          </w:p>
        </w:tc>
        <w:tc>
          <w:tcPr>
            <w:tcW w:w="869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C0717CB" w14:textId="77777777" w:rsidR="00AC6987" w:rsidRDefault="00000000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本人承诺，以上信息均与事实相符，若有虚假，即自愿取消应聘资格。</w:t>
            </w:r>
          </w:p>
          <w:p w14:paraId="7728956B" w14:textId="77777777" w:rsidR="00AC6987" w:rsidRDefault="00AC6987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14:paraId="6AF91F6E" w14:textId="77777777" w:rsidR="00AC6987" w:rsidRDefault="00000000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  <w:szCs w:val="22"/>
                <w:u w:val="single"/>
              </w:rPr>
            </w:pPr>
            <w:r>
              <w:rPr>
                <w:rFonts w:ascii="宋体" w:hAnsi="宋体" w:hint="eastAsia"/>
                <w:sz w:val="20"/>
              </w:rPr>
              <w:t xml:space="preserve">                           承诺人：</w:t>
            </w:r>
          </w:p>
        </w:tc>
      </w:tr>
    </w:tbl>
    <w:p w14:paraId="3D66F4AA" w14:textId="77777777" w:rsidR="005D213A" w:rsidRDefault="005D213A"/>
    <w:p w14:paraId="5FA7C043" w14:textId="5CB596CC" w:rsidR="00AC6987" w:rsidRDefault="00000000">
      <w:r>
        <w:rPr>
          <w:rFonts w:hint="eastAsia"/>
        </w:rPr>
        <w:lastRenderedPageBreak/>
        <w:t>——</w:t>
      </w:r>
      <w:r>
        <w:rPr>
          <w:rFonts w:hint="eastAsia"/>
        </w:rPr>
        <w:t>[</w:t>
      </w:r>
      <w:r>
        <w:rPr>
          <w:rFonts w:hint="eastAsia"/>
        </w:rPr>
        <w:t>填表说明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14:paraId="4187B304" w14:textId="540B3D78" w:rsidR="00AC6987" w:rsidRDefault="00000000">
      <w:r>
        <w:rPr>
          <w:rFonts w:hint="eastAsia"/>
        </w:rPr>
        <w:t>1.</w:t>
      </w:r>
      <w:r>
        <w:rPr>
          <w:rFonts w:hint="eastAsia"/>
        </w:rPr>
        <w:t>专业分类</w:t>
      </w:r>
      <w:r>
        <w:rPr>
          <w:rFonts w:hint="eastAsia"/>
        </w:rPr>
        <w:t>:</w:t>
      </w:r>
      <w:r>
        <w:rPr>
          <w:rFonts w:hint="eastAsia"/>
        </w:rPr>
        <w:t>包括电气类、机械类、</w:t>
      </w:r>
      <w:r w:rsidR="0009458E">
        <w:rPr>
          <w:rFonts w:hint="eastAsia"/>
        </w:rPr>
        <w:t>材料</w:t>
      </w:r>
      <w:r>
        <w:rPr>
          <w:rFonts w:hint="eastAsia"/>
        </w:rPr>
        <w:t>类</w:t>
      </w:r>
      <w:r w:rsidR="00E149DB">
        <w:rPr>
          <w:rFonts w:hint="eastAsia"/>
        </w:rPr>
        <w:t>、综合类</w:t>
      </w:r>
      <w:r>
        <w:rPr>
          <w:rFonts w:hint="eastAsia"/>
        </w:rPr>
        <w:t>等。</w:t>
      </w:r>
    </w:p>
    <w:p w14:paraId="0DEB70C8" w14:textId="77777777" w:rsidR="00AC6987" w:rsidRDefault="00000000">
      <w:r>
        <w:rPr>
          <w:rFonts w:hint="eastAsia"/>
        </w:rPr>
        <w:t>2.</w:t>
      </w:r>
      <w:r>
        <w:rPr>
          <w:rFonts w:hint="eastAsia"/>
        </w:rPr>
        <w:t>学校类型：</w:t>
      </w:r>
      <w:r>
        <w:rPr>
          <w:rFonts w:hint="eastAsia"/>
        </w:rPr>
        <w:t>985/211</w:t>
      </w:r>
      <w:r>
        <w:rPr>
          <w:rFonts w:hint="eastAsia"/>
        </w:rPr>
        <w:t>院校、一类本科、二类本科、高等专科学校。</w:t>
      </w:r>
    </w:p>
    <w:p w14:paraId="1C525158" w14:textId="77777777" w:rsidR="00AC6987" w:rsidRDefault="00000000">
      <w:r>
        <w:rPr>
          <w:rFonts w:hint="eastAsia"/>
        </w:rPr>
        <w:t>3.</w:t>
      </w:r>
      <w:r>
        <w:rPr>
          <w:rFonts w:hint="eastAsia"/>
        </w:rPr>
        <w:t>在校专业排名：指在本校本专业的成绩排名，</w:t>
      </w:r>
      <w:proofErr w:type="gramStart"/>
      <w:r>
        <w:rPr>
          <w:rFonts w:hint="eastAsia"/>
        </w:rPr>
        <w:t>格式位</w:t>
      </w:r>
      <w:proofErr w:type="gramEnd"/>
      <w:r>
        <w:rPr>
          <w:rFonts w:hint="eastAsia"/>
        </w:rPr>
        <w:t>n/m,</w:t>
      </w:r>
      <w:r>
        <w:rPr>
          <w:rFonts w:hint="eastAsia"/>
        </w:rPr>
        <w:t>其中：</w:t>
      </w:r>
      <w:r>
        <w:rPr>
          <w:rFonts w:hint="eastAsia"/>
        </w:rPr>
        <w:t>n</w:t>
      </w:r>
      <w:r>
        <w:rPr>
          <w:rFonts w:hint="eastAsia"/>
        </w:rPr>
        <w:t>为本人排名，</w:t>
      </w:r>
      <w:r>
        <w:rPr>
          <w:rFonts w:hint="eastAsia"/>
        </w:rPr>
        <w:t>m</w:t>
      </w:r>
      <w:r>
        <w:rPr>
          <w:rFonts w:hint="eastAsia"/>
        </w:rPr>
        <w:t>为专业总人数。</w:t>
      </w:r>
    </w:p>
    <w:p w14:paraId="1D0768A6" w14:textId="77777777" w:rsidR="00AC6987" w:rsidRDefault="00000000">
      <w:r>
        <w:rPr>
          <w:rFonts w:hint="eastAsia"/>
        </w:rPr>
        <w:t>4.</w:t>
      </w:r>
      <w:r>
        <w:rPr>
          <w:rFonts w:hint="eastAsia"/>
        </w:rPr>
        <w:t>学科层次：国家级重点、省部级重点、校级重点、其他。</w:t>
      </w:r>
    </w:p>
    <w:p w14:paraId="40466D50" w14:textId="77777777" w:rsidR="00AC6987" w:rsidRDefault="00000000">
      <w:r>
        <w:rPr>
          <w:rFonts w:hint="eastAsia"/>
        </w:rPr>
        <w:t>5.</w:t>
      </w:r>
      <w:r>
        <w:rPr>
          <w:rFonts w:hint="eastAsia"/>
        </w:rPr>
        <w:t>学位：博士；硕士；双学士；学士；无。</w:t>
      </w:r>
    </w:p>
    <w:p w14:paraId="68DC7B10" w14:textId="77777777" w:rsidR="00AC6987" w:rsidRDefault="00000000">
      <w:r>
        <w:rPr>
          <w:rFonts w:hint="eastAsia"/>
        </w:rPr>
        <w:t>6.</w:t>
      </w:r>
      <w:r>
        <w:rPr>
          <w:rFonts w:hint="eastAsia"/>
        </w:rPr>
        <w:t>学历：博士研究生毕业；硕士研究生毕业；大学本科毕业。</w:t>
      </w:r>
    </w:p>
    <w:p w14:paraId="6D6A0F51" w14:textId="250F1858" w:rsidR="00AC6987" w:rsidRDefault="00000000">
      <w:r>
        <w:rPr>
          <w:rFonts w:hint="eastAsia"/>
        </w:rPr>
        <w:t>7.</w:t>
      </w:r>
      <w:r>
        <w:rPr>
          <w:rFonts w:hint="eastAsia"/>
        </w:rPr>
        <w:t>是否同意调剂工作地点：如果选择否，</w:t>
      </w:r>
      <w:r w:rsidR="00E149DB">
        <w:rPr>
          <w:rFonts w:hint="eastAsia"/>
        </w:rPr>
        <w:t>所报公司录用完毕</w:t>
      </w:r>
      <w:r w:rsidR="0009458E">
        <w:rPr>
          <w:rFonts w:hint="eastAsia"/>
        </w:rPr>
        <w:t>，</w:t>
      </w:r>
      <w:r w:rsidR="00E149DB">
        <w:rPr>
          <w:rFonts w:hint="eastAsia"/>
        </w:rPr>
        <w:t>不予</w:t>
      </w:r>
      <w:r w:rsidR="0009458E">
        <w:rPr>
          <w:rFonts w:hint="eastAsia"/>
        </w:rPr>
        <w:t>录用</w:t>
      </w:r>
      <w:r>
        <w:rPr>
          <w:rFonts w:hint="eastAsia"/>
        </w:rPr>
        <w:t>。</w:t>
      </w:r>
    </w:p>
    <w:p w14:paraId="18DA95F5" w14:textId="77777777" w:rsidR="00AC6987" w:rsidRDefault="00000000">
      <w:r>
        <w:rPr>
          <w:rFonts w:hint="eastAsia"/>
        </w:rPr>
        <w:t>8.</w:t>
      </w:r>
      <w:r>
        <w:rPr>
          <w:rFonts w:hint="eastAsia"/>
        </w:rPr>
        <w:t>学习经历：从大学开始填写，并保持学历连续。</w:t>
      </w:r>
    </w:p>
    <w:p w14:paraId="14B7917A" w14:textId="77777777" w:rsidR="00AC6987" w:rsidRDefault="00000000">
      <w:r>
        <w:rPr>
          <w:rFonts w:hint="eastAsia"/>
        </w:rPr>
        <w:t>9.</w:t>
      </w:r>
      <w:r>
        <w:rPr>
          <w:rFonts w:hint="eastAsia"/>
        </w:rPr>
        <w:t>实践或工作经历：请填写与你所学专业或者应聘工作相关的实践或工作经历。</w:t>
      </w:r>
    </w:p>
    <w:p w14:paraId="6154B502" w14:textId="77777777" w:rsidR="00AC6987" w:rsidRDefault="00000000">
      <w:r>
        <w:rPr>
          <w:rFonts w:hint="eastAsia"/>
        </w:rPr>
        <w:t>10.</w:t>
      </w:r>
      <w:r>
        <w:rPr>
          <w:rFonts w:hint="eastAsia"/>
        </w:rPr>
        <w:t>获得证书情况：外语、计算机、财务等技能获得证书情况。</w:t>
      </w:r>
    </w:p>
    <w:p w14:paraId="09B0F6B4" w14:textId="77777777" w:rsidR="00AC6987" w:rsidRDefault="00000000">
      <w:r>
        <w:rPr>
          <w:rFonts w:hint="eastAsia"/>
        </w:rPr>
        <w:t>11.</w:t>
      </w:r>
      <w:r>
        <w:rPr>
          <w:rFonts w:hint="eastAsia"/>
        </w:rPr>
        <w:t>获奖情况：获得奖学金及评优情况。</w:t>
      </w:r>
    </w:p>
    <w:p w14:paraId="64F51D39" w14:textId="77777777" w:rsidR="00AC6987" w:rsidRDefault="00000000">
      <w:r>
        <w:rPr>
          <w:rFonts w:hint="eastAsia"/>
        </w:rPr>
        <w:t>12.</w:t>
      </w:r>
      <w:r>
        <w:rPr>
          <w:rFonts w:hint="eastAsia"/>
        </w:rPr>
        <w:t>主要家庭成员或社会关系：填写与应聘学生相关的主要家庭成员（如父母、配偶等）、或者主要社会关系（如其他直系亲属等）。</w:t>
      </w:r>
    </w:p>
    <w:p w14:paraId="2A6EF8A3" w14:textId="77777777" w:rsidR="00AC6987" w:rsidRDefault="00000000">
      <w:r>
        <w:rPr>
          <w:rFonts w:hint="eastAsia"/>
        </w:rPr>
        <w:t>13.</w:t>
      </w:r>
      <w:r>
        <w:rPr>
          <w:rFonts w:hint="eastAsia"/>
        </w:rPr>
        <w:t>其他情况说明：如果有其他未说明事宜，请填写。</w:t>
      </w:r>
    </w:p>
    <w:p w14:paraId="7E455263" w14:textId="77777777" w:rsidR="00AC6987" w:rsidRDefault="00000000">
      <w:r>
        <w:rPr>
          <w:rFonts w:hint="eastAsia"/>
        </w:rPr>
        <w:t>14.</w:t>
      </w:r>
      <w:r>
        <w:rPr>
          <w:rFonts w:hint="eastAsia"/>
        </w:rPr>
        <w:t>诚信承诺：本申请表请如实填写，若有虚假，即自愿取消应聘资格。</w:t>
      </w:r>
    </w:p>
    <w:p w14:paraId="4476A39D" w14:textId="77777777" w:rsidR="00AC6987" w:rsidRDefault="00AC6987"/>
    <w:sectPr w:rsidR="00AC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C4A8" w14:textId="77777777" w:rsidR="00BC2714" w:rsidRDefault="00BC2714" w:rsidP="00E2146D">
      <w:r>
        <w:separator/>
      </w:r>
    </w:p>
  </w:endnote>
  <w:endnote w:type="continuationSeparator" w:id="0">
    <w:p w14:paraId="52D1E70D" w14:textId="77777777" w:rsidR="00BC2714" w:rsidRDefault="00BC2714" w:rsidP="00E2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AD96" w14:textId="77777777" w:rsidR="00BC2714" w:rsidRDefault="00BC2714" w:rsidP="00E2146D">
      <w:r>
        <w:separator/>
      </w:r>
    </w:p>
  </w:footnote>
  <w:footnote w:type="continuationSeparator" w:id="0">
    <w:p w14:paraId="1652FE5F" w14:textId="77777777" w:rsidR="00BC2714" w:rsidRDefault="00BC2714" w:rsidP="00E2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4BB4C27"/>
    <w:rsid w:val="0009458E"/>
    <w:rsid w:val="00110E66"/>
    <w:rsid w:val="0020081A"/>
    <w:rsid w:val="00497F33"/>
    <w:rsid w:val="004A4F78"/>
    <w:rsid w:val="004F3CF8"/>
    <w:rsid w:val="005D213A"/>
    <w:rsid w:val="006930D1"/>
    <w:rsid w:val="00831586"/>
    <w:rsid w:val="00882353"/>
    <w:rsid w:val="009E41D6"/>
    <w:rsid w:val="00AC6987"/>
    <w:rsid w:val="00BA2B9C"/>
    <w:rsid w:val="00BA3FD8"/>
    <w:rsid w:val="00BC2714"/>
    <w:rsid w:val="00BE75F5"/>
    <w:rsid w:val="00C36534"/>
    <w:rsid w:val="00C374FB"/>
    <w:rsid w:val="00CF4833"/>
    <w:rsid w:val="00E149DB"/>
    <w:rsid w:val="00E2146D"/>
    <w:rsid w:val="00E339AE"/>
    <w:rsid w:val="2A2F7171"/>
    <w:rsid w:val="365001D2"/>
    <w:rsid w:val="731B5971"/>
    <w:rsid w:val="74BB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9F02B"/>
  <w15:docId w15:val="{DD3DB912-769B-4A23-B110-B3FD1ECD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雨薇 夏</cp:lastModifiedBy>
  <cp:revision>20</cp:revision>
  <dcterms:created xsi:type="dcterms:W3CDTF">2019-11-22T10:06:00Z</dcterms:created>
  <dcterms:modified xsi:type="dcterms:W3CDTF">2023-09-27T02:01:00Z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70F40E7AB36C4A8389AB39BB3932E806</vt:lpwstr>
  </property>
</Properties>
</file>