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A240F" w14:textId="77777777" w:rsidR="00AC6987" w:rsidRDefault="00000000">
      <w:pPr>
        <w:spacing w:afterLines="50" w:after="156" w:line="360" w:lineRule="auto"/>
        <w:ind w:rightChars="-241" w:right="-506" w:hanging="181"/>
        <w:jc w:val="lef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附件2</w:t>
      </w:r>
    </w:p>
    <w:p w14:paraId="2D9072E8" w14:textId="03258F25" w:rsidR="00BA3FD8" w:rsidRPr="00BA3FD8" w:rsidRDefault="009B33D6" w:rsidP="00BA3FD8">
      <w:pPr>
        <w:spacing w:afterLines="50" w:after="156" w:line="360" w:lineRule="auto"/>
        <w:ind w:rightChars="-241" w:right="-506" w:hanging="181"/>
        <w:jc w:val="center"/>
        <w:rPr>
          <w:rFonts w:ascii="宋体" w:hAnsi="宋体"/>
          <w:b/>
          <w:bCs/>
          <w:sz w:val="40"/>
          <w:szCs w:val="44"/>
        </w:rPr>
      </w:pPr>
      <w:r>
        <w:rPr>
          <w:rFonts w:ascii="宋体" w:hAnsi="宋体" w:hint="eastAsia"/>
          <w:b/>
          <w:bCs/>
          <w:sz w:val="40"/>
          <w:szCs w:val="44"/>
        </w:rPr>
        <w:t>安阳市安彩新能源科技有限公司</w:t>
      </w:r>
      <w:r w:rsidR="00D33B83">
        <w:rPr>
          <w:rFonts w:ascii="宋体" w:hAnsi="宋体" w:hint="eastAsia"/>
          <w:b/>
          <w:bCs/>
          <w:sz w:val="40"/>
          <w:szCs w:val="44"/>
        </w:rPr>
        <w:t>登记表</w:t>
      </w:r>
    </w:p>
    <w:tbl>
      <w:tblPr>
        <w:tblW w:w="945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0"/>
        <w:gridCol w:w="282"/>
        <w:gridCol w:w="1559"/>
        <w:gridCol w:w="133"/>
        <w:gridCol w:w="1143"/>
        <w:gridCol w:w="422"/>
        <w:gridCol w:w="723"/>
        <w:gridCol w:w="1266"/>
        <w:gridCol w:w="585"/>
        <w:gridCol w:w="676"/>
        <w:gridCol w:w="763"/>
        <w:gridCol w:w="1141"/>
      </w:tblGrid>
      <w:tr w:rsidR="00AC6987" w14:paraId="59D50F4E" w14:textId="77777777">
        <w:trPr>
          <w:cantSplit/>
          <w:trHeight w:val="539"/>
          <w:jc w:val="center"/>
        </w:trPr>
        <w:tc>
          <w:tcPr>
            <w:tcW w:w="10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6DAEA2EB" w14:textId="77777777" w:rsidR="00AC6987" w:rsidRDefault="00000000"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ascii="宋体" w:hAnsi="宋体" w:hint="eastAsia"/>
                <w:sz w:val="20"/>
              </w:rPr>
              <w:t>姓    名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5FAD062F" w14:textId="77777777" w:rsidR="00AC6987" w:rsidRDefault="00AC6987"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0BD319CF" w14:textId="19C41FED" w:rsidR="00AC6987" w:rsidRDefault="00000000"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ascii="宋体" w:hAnsi="宋体" w:hint="eastAsia"/>
                <w:sz w:val="20"/>
              </w:rPr>
              <w:t xml:space="preserve">性 </w:t>
            </w:r>
            <w:r w:rsidR="00796265">
              <w:rPr>
                <w:rFonts w:ascii="宋体" w:hAnsi="宋体"/>
                <w:sz w:val="20"/>
              </w:rPr>
              <w:t xml:space="preserve"> </w:t>
            </w:r>
            <w:r>
              <w:rPr>
                <w:rFonts w:ascii="宋体" w:hAnsi="宋体" w:hint="eastAsia"/>
                <w:sz w:val="20"/>
              </w:rPr>
              <w:t xml:space="preserve"> 别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3C91E0C8" w14:textId="77777777" w:rsidR="00AC6987" w:rsidRDefault="00AC6987"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4369368B" w14:textId="77777777" w:rsidR="00AC6987" w:rsidRDefault="00000000"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ascii="宋体" w:hAnsi="宋体" w:hint="eastAsia"/>
                <w:sz w:val="20"/>
              </w:rPr>
              <w:t>出生年月</w:t>
            </w: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365E3CD3" w14:textId="77777777" w:rsidR="00AC6987" w:rsidRDefault="00AC6987"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904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14:paraId="58504BAF" w14:textId="77777777" w:rsidR="00AC6987" w:rsidRDefault="00000000">
            <w:pPr>
              <w:adjustRightInd w:val="0"/>
              <w:snapToGrid w:val="0"/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ascii="宋体" w:hAnsi="宋体" w:hint="eastAsia"/>
                <w:sz w:val="20"/>
              </w:rPr>
              <w:t>近期一寸</w:t>
            </w:r>
          </w:p>
          <w:p w14:paraId="1B745B08" w14:textId="77777777" w:rsidR="00AC6987" w:rsidRDefault="00000000">
            <w:pPr>
              <w:adjustRightInd w:val="0"/>
              <w:snapToGrid w:val="0"/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ascii="宋体" w:hAnsi="宋体" w:hint="eastAsia"/>
                <w:sz w:val="20"/>
              </w:rPr>
              <w:t>免冠照片</w:t>
            </w:r>
          </w:p>
        </w:tc>
      </w:tr>
      <w:tr w:rsidR="00AC6987" w14:paraId="36A73CFA" w14:textId="77777777">
        <w:trPr>
          <w:cantSplit/>
          <w:trHeight w:val="540"/>
          <w:jc w:val="center"/>
        </w:trPr>
        <w:tc>
          <w:tcPr>
            <w:tcW w:w="10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5DB91586" w14:textId="77777777" w:rsidR="00AC6987" w:rsidRDefault="00000000"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ascii="宋体" w:hAnsi="宋体" w:hint="eastAsia"/>
                <w:sz w:val="20"/>
              </w:rPr>
              <w:t>民    族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14:paraId="207BAEFE" w14:textId="77777777" w:rsidR="00AC6987" w:rsidRDefault="00AC6987">
            <w:pPr>
              <w:jc w:val="center"/>
              <w:rPr>
                <w:rFonts w:ascii="宋体" w:hAnsi="宋体"/>
                <w:sz w:val="20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43F4FCAC" w14:textId="77777777" w:rsidR="00AC6987" w:rsidRDefault="00000000"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ascii="宋体" w:hAnsi="宋体" w:hint="eastAsia"/>
                <w:sz w:val="20"/>
              </w:rPr>
              <w:t>籍   贯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288E2761" w14:textId="77777777" w:rsidR="00AC6987" w:rsidRDefault="00AC6987">
            <w:pPr>
              <w:jc w:val="center"/>
              <w:rPr>
                <w:rFonts w:ascii="宋体" w:hAnsi="宋体" w:cs="宋体"/>
                <w:sz w:val="20"/>
                <w:szCs w:val="22"/>
              </w:rPr>
            </w:pPr>
          </w:p>
        </w:tc>
        <w:tc>
          <w:tcPr>
            <w:tcW w:w="1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7089865B" w14:textId="77777777" w:rsidR="00AC6987" w:rsidRDefault="00000000"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ascii="宋体" w:hAnsi="宋体" w:hint="eastAsia"/>
                <w:sz w:val="20"/>
              </w:rPr>
              <w:t>生源地</w:t>
            </w: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66F45442" w14:textId="77777777" w:rsidR="00AC6987" w:rsidRDefault="00AC6987"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904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14:paraId="465143EA" w14:textId="77777777" w:rsidR="00AC6987" w:rsidRDefault="00AC6987">
            <w:pPr>
              <w:widowControl/>
              <w:jc w:val="left"/>
              <w:rPr>
                <w:rFonts w:ascii="宋体" w:hAnsi="宋体"/>
                <w:sz w:val="20"/>
                <w:szCs w:val="22"/>
              </w:rPr>
            </w:pPr>
          </w:p>
        </w:tc>
      </w:tr>
      <w:tr w:rsidR="00AC6987" w14:paraId="1A2668BC" w14:textId="77777777">
        <w:trPr>
          <w:cantSplit/>
          <w:trHeight w:val="540"/>
          <w:jc w:val="center"/>
        </w:trPr>
        <w:tc>
          <w:tcPr>
            <w:tcW w:w="10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48DB1BE9" w14:textId="77777777" w:rsidR="00AC6987" w:rsidRDefault="00000000"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ascii="宋体" w:hAnsi="宋体" w:hint="eastAsia"/>
                <w:sz w:val="20"/>
              </w:rPr>
              <w:t>毕业院校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14:paraId="18CA925D" w14:textId="77777777" w:rsidR="00AC6987" w:rsidRDefault="00AC6987">
            <w:pPr>
              <w:jc w:val="center"/>
              <w:rPr>
                <w:rFonts w:ascii="宋体" w:hAnsi="宋体"/>
                <w:sz w:val="20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14:paraId="2E5DAFA9" w14:textId="77777777" w:rsidR="00AC6987" w:rsidRDefault="00000000"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ascii="宋体" w:hAnsi="宋体" w:hint="eastAsia"/>
                <w:sz w:val="20"/>
              </w:rPr>
              <w:t>所学专业</w:t>
            </w:r>
          </w:p>
          <w:p w14:paraId="5B28B0DF" w14:textId="77777777" w:rsidR="00AC6987" w:rsidRDefault="00000000">
            <w:pPr>
              <w:jc w:val="center"/>
              <w:rPr>
                <w:rFonts w:ascii="宋体" w:hAnsi="宋体"/>
                <w:sz w:val="20"/>
                <w:szCs w:val="18"/>
              </w:rPr>
            </w:pPr>
            <w:r>
              <w:rPr>
                <w:rFonts w:ascii="宋体" w:hAnsi="宋体" w:hint="eastAsia"/>
                <w:sz w:val="20"/>
              </w:rPr>
              <w:t>名称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431649FB" w14:textId="77777777" w:rsidR="00AC6987" w:rsidRDefault="00AC6987">
            <w:pPr>
              <w:jc w:val="center"/>
              <w:rPr>
                <w:rFonts w:ascii="宋体" w:hAnsi="宋体"/>
                <w:sz w:val="20"/>
                <w:szCs w:val="18"/>
              </w:rPr>
            </w:pPr>
          </w:p>
        </w:tc>
        <w:tc>
          <w:tcPr>
            <w:tcW w:w="1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4920FC66" w14:textId="77777777" w:rsidR="00AC6987" w:rsidRDefault="00000000"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ascii="宋体" w:hAnsi="宋体" w:hint="eastAsia"/>
                <w:sz w:val="20"/>
              </w:rPr>
              <w:t>专业分类</w:t>
            </w: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117FA335" w14:textId="77777777" w:rsidR="00AC6987" w:rsidRDefault="00AC6987"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904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14:paraId="68A4ED09" w14:textId="77777777" w:rsidR="00AC6987" w:rsidRDefault="00AC6987">
            <w:pPr>
              <w:widowControl/>
              <w:jc w:val="left"/>
              <w:rPr>
                <w:rFonts w:ascii="宋体" w:hAnsi="宋体"/>
                <w:sz w:val="20"/>
                <w:szCs w:val="22"/>
              </w:rPr>
            </w:pPr>
          </w:p>
        </w:tc>
      </w:tr>
      <w:tr w:rsidR="00AC6987" w14:paraId="48313BF4" w14:textId="77777777">
        <w:trPr>
          <w:cantSplit/>
          <w:trHeight w:val="540"/>
          <w:jc w:val="center"/>
        </w:trPr>
        <w:tc>
          <w:tcPr>
            <w:tcW w:w="10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4E8CAE71" w14:textId="77777777" w:rsidR="00AC6987" w:rsidRDefault="00000000"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ascii="宋体" w:hAnsi="宋体" w:hint="eastAsia"/>
                <w:sz w:val="20"/>
              </w:rPr>
              <w:t>学校类型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060CFD18" w14:textId="77777777" w:rsidR="00AC6987" w:rsidRDefault="00AC6987"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77B91483" w14:textId="32E898B5" w:rsidR="00AC6987" w:rsidRDefault="006F3A7C"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ascii="宋体" w:hAnsi="宋体" w:hint="eastAsia"/>
                <w:sz w:val="20"/>
              </w:rPr>
              <w:t>学科层次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1254D131" w14:textId="1FC3BAF9" w:rsidR="00AC6987" w:rsidRDefault="00AC6987"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5AE9F1FB" w14:textId="5BCD4FCB" w:rsidR="00AC6987" w:rsidRDefault="006F3A7C"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ascii="宋体" w:hAnsi="宋体" w:hint="eastAsia"/>
                <w:sz w:val="20"/>
              </w:rPr>
              <w:t xml:space="preserve">学 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ascii="宋体" w:hAnsi="宋体" w:hint="eastAsia"/>
                <w:sz w:val="20"/>
              </w:rPr>
              <w:t xml:space="preserve"> 历</w:t>
            </w: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5BF51854" w14:textId="77777777" w:rsidR="00AC6987" w:rsidRDefault="00AC6987"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904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14:paraId="64B328CD" w14:textId="77777777" w:rsidR="00AC6987" w:rsidRDefault="00AC6987">
            <w:pPr>
              <w:widowControl/>
              <w:jc w:val="left"/>
              <w:rPr>
                <w:rFonts w:ascii="宋体" w:hAnsi="宋体"/>
                <w:sz w:val="20"/>
                <w:szCs w:val="22"/>
              </w:rPr>
            </w:pPr>
          </w:p>
        </w:tc>
      </w:tr>
      <w:tr w:rsidR="00AC6987" w14:paraId="53E49BB4" w14:textId="77777777">
        <w:trPr>
          <w:cantSplit/>
          <w:trHeight w:val="540"/>
          <w:jc w:val="center"/>
        </w:trPr>
        <w:tc>
          <w:tcPr>
            <w:tcW w:w="10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23D5E6AB" w14:textId="2250A3F6" w:rsidR="00AC6987" w:rsidRDefault="00597381"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ascii="宋体" w:hAnsi="宋体" w:hint="eastAsia"/>
                <w:sz w:val="20"/>
              </w:rPr>
              <w:t>学    位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5FFEFE98" w14:textId="77777777" w:rsidR="00AC6987" w:rsidRDefault="00AC6987"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5479EA34" w14:textId="7D319384" w:rsidR="00AC6987" w:rsidRDefault="00597381"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ascii="宋体" w:hAnsi="宋体" w:hint="eastAsia"/>
                <w:sz w:val="20"/>
              </w:rPr>
              <w:t>健康状况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641AB6B0" w14:textId="77777777" w:rsidR="00AC6987" w:rsidRDefault="00AC6987"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68F49F68" w14:textId="1C2828D8" w:rsidR="00AC6987" w:rsidRDefault="00597381"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ascii="宋体" w:hAnsi="宋体" w:hint="eastAsia"/>
                <w:sz w:val="20"/>
              </w:rPr>
              <w:t>政治面貌</w:t>
            </w:r>
          </w:p>
        </w:tc>
        <w:tc>
          <w:tcPr>
            <w:tcW w:w="316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0B945098" w14:textId="77777777" w:rsidR="00AC6987" w:rsidRDefault="00AC6987">
            <w:pPr>
              <w:adjustRightInd w:val="0"/>
              <w:snapToGrid w:val="0"/>
              <w:jc w:val="center"/>
              <w:rPr>
                <w:rFonts w:ascii="宋体" w:hAnsi="宋体"/>
                <w:sz w:val="20"/>
                <w:szCs w:val="22"/>
              </w:rPr>
            </w:pPr>
          </w:p>
        </w:tc>
      </w:tr>
      <w:tr w:rsidR="00AC6987" w14:paraId="290DDFD1" w14:textId="77777777">
        <w:trPr>
          <w:cantSplit/>
          <w:trHeight w:val="540"/>
          <w:jc w:val="center"/>
        </w:trPr>
        <w:tc>
          <w:tcPr>
            <w:tcW w:w="10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401C0D82" w14:textId="77777777" w:rsidR="00AC6987" w:rsidRDefault="00000000"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ascii="宋体" w:hAnsi="宋体" w:hint="eastAsia"/>
                <w:sz w:val="20"/>
              </w:rPr>
              <w:t>身份证号</w:t>
            </w:r>
          </w:p>
        </w:tc>
        <w:tc>
          <w:tcPr>
            <w:tcW w:w="39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0F3F103E" w14:textId="77777777" w:rsidR="00AC6987" w:rsidRDefault="00AC6987">
            <w:pPr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015ED01A" w14:textId="77777777" w:rsidR="00AC6987" w:rsidRDefault="00000000"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ascii="宋体" w:hAnsi="宋体" w:hint="eastAsia"/>
                <w:sz w:val="20"/>
              </w:rPr>
              <w:t>掌握何种外语及熟练程度</w:t>
            </w:r>
          </w:p>
        </w:tc>
        <w:tc>
          <w:tcPr>
            <w:tcW w:w="316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2D62240D" w14:textId="77777777" w:rsidR="00AC6987" w:rsidRDefault="00AC6987">
            <w:pPr>
              <w:rPr>
                <w:rFonts w:ascii="宋体" w:hAnsi="宋体"/>
                <w:sz w:val="20"/>
                <w:szCs w:val="22"/>
              </w:rPr>
            </w:pPr>
          </w:p>
        </w:tc>
      </w:tr>
      <w:tr w:rsidR="00AC6987" w14:paraId="42D15DF5" w14:textId="77777777">
        <w:trPr>
          <w:cantSplit/>
          <w:trHeight w:val="540"/>
          <w:jc w:val="center"/>
        </w:trPr>
        <w:tc>
          <w:tcPr>
            <w:tcW w:w="10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145012C8" w14:textId="77777777" w:rsidR="00AC6987" w:rsidRDefault="00000000"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ascii="宋体" w:hAnsi="宋体" w:hint="eastAsia"/>
                <w:sz w:val="20"/>
              </w:rPr>
              <w:t>通讯地址</w:t>
            </w:r>
          </w:p>
          <w:p w14:paraId="5EED472D" w14:textId="77777777" w:rsidR="00AC6987" w:rsidRDefault="00000000"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ascii="宋体" w:hAnsi="宋体" w:hint="eastAsia"/>
                <w:sz w:val="20"/>
              </w:rPr>
              <w:t>、邮编</w:t>
            </w:r>
          </w:p>
        </w:tc>
        <w:tc>
          <w:tcPr>
            <w:tcW w:w="39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4FD07A9A" w14:textId="77777777" w:rsidR="00AC6987" w:rsidRDefault="00AC6987">
            <w:pPr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0BFC41A9" w14:textId="77777777" w:rsidR="00AC6987" w:rsidRDefault="00000000"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ascii="宋体" w:hAnsi="宋体" w:hint="eastAsia"/>
                <w:sz w:val="20"/>
              </w:rPr>
              <w:t>手    机</w:t>
            </w:r>
          </w:p>
        </w:tc>
        <w:tc>
          <w:tcPr>
            <w:tcW w:w="316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676FB075" w14:textId="77777777" w:rsidR="00AC6987" w:rsidRDefault="00AC6987">
            <w:pPr>
              <w:rPr>
                <w:rFonts w:ascii="宋体" w:hAnsi="宋体"/>
                <w:sz w:val="20"/>
                <w:szCs w:val="22"/>
              </w:rPr>
            </w:pPr>
          </w:p>
        </w:tc>
      </w:tr>
      <w:tr w:rsidR="00AC6987" w14:paraId="175852F9" w14:textId="77777777">
        <w:trPr>
          <w:cantSplit/>
          <w:trHeight w:val="540"/>
          <w:jc w:val="center"/>
        </w:trPr>
        <w:tc>
          <w:tcPr>
            <w:tcW w:w="10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750E5798" w14:textId="77777777" w:rsidR="00AC6987" w:rsidRDefault="00000000"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ascii="宋体" w:hAnsi="宋体" w:hint="eastAsia"/>
                <w:sz w:val="20"/>
              </w:rPr>
              <w:t>电子邮件</w:t>
            </w:r>
          </w:p>
        </w:tc>
        <w:tc>
          <w:tcPr>
            <w:tcW w:w="39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42434905" w14:textId="77777777" w:rsidR="00AC6987" w:rsidRDefault="00AC6987">
            <w:pPr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2A5526C0" w14:textId="77777777" w:rsidR="00AC6987" w:rsidRDefault="00000000"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ascii="宋体" w:hAnsi="宋体" w:hint="eastAsia"/>
                <w:sz w:val="20"/>
                <w:szCs w:val="22"/>
              </w:rPr>
              <w:t>紧急联系人及联系方式</w:t>
            </w:r>
          </w:p>
        </w:tc>
        <w:tc>
          <w:tcPr>
            <w:tcW w:w="316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1FBC56BD" w14:textId="77777777" w:rsidR="00AC6987" w:rsidRDefault="00AC6987">
            <w:pPr>
              <w:rPr>
                <w:rFonts w:ascii="宋体" w:hAnsi="宋体"/>
                <w:sz w:val="20"/>
                <w:szCs w:val="22"/>
              </w:rPr>
            </w:pPr>
          </w:p>
        </w:tc>
      </w:tr>
      <w:tr w:rsidR="00AC6987" w14:paraId="712010B7" w14:textId="77777777">
        <w:trPr>
          <w:cantSplit/>
          <w:trHeight w:val="567"/>
          <w:jc w:val="center"/>
        </w:trPr>
        <w:tc>
          <w:tcPr>
            <w:tcW w:w="7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extDirection w:val="tbRlV"/>
            <w:vAlign w:val="center"/>
          </w:tcPr>
          <w:p w14:paraId="074F9D9D" w14:textId="77777777" w:rsidR="00AC6987" w:rsidRDefault="00000000">
            <w:pPr>
              <w:ind w:left="113" w:right="113"/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ascii="宋体" w:hAnsi="宋体" w:hint="eastAsia"/>
                <w:sz w:val="20"/>
              </w:rPr>
              <w:t>学习经历</w:t>
            </w:r>
          </w:p>
        </w:tc>
        <w:tc>
          <w:tcPr>
            <w:tcW w:w="19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145E519A" w14:textId="77777777" w:rsidR="00AC6987" w:rsidRDefault="00000000"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ascii="宋体" w:hAnsi="宋体" w:hint="eastAsia"/>
                <w:sz w:val="20"/>
              </w:rPr>
              <w:t>起止时间</w:t>
            </w:r>
          </w:p>
        </w:tc>
        <w:tc>
          <w:tcPr>
            <w:tcW w:w="15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016D31F4" w14:textId="77777777" w:rsidR="00AC6987" w:rsidRDefault="00000000"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ascii="宋体" w:hAnsi="宋体" w:hint="eastAsia"/>
                <w:sz w:val="20"/>
              </w:rPr>
              <w:t>学历和学位</w:t>
            </w:r>
          </w:p>
        </w:tc>
        <w:tc>
          <w:tcPr>
            <w:tcW w:w="25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5522092C" w14:textId="77777777" w:rsidR="00AC6987" w:rsidRDefault="00000000"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ascii="宋体" w:hAnsi="宋体" w:hint="eastAsia"/>
                <w:sz w:val="20"/>
              </w:rPr>
              <w:t>学校名称</w:t>
            </w:r>
          </w:p>
        </w:tc>
        <w:tc>
          <w:tcPr>
            <w:tcW w:w="14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15C6CB48" w14:textId="77777777" w:rsidR="00AC6987" w:rsidRDefault="00000000"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ascii="宋体" w:hAnsi="宋体" w:hint="eastAsia"/>
                <w:sz w:val="20"/>
              </w:rPr>
              <w:t>所学专业或</w:t>
            </w:r>
          </w:p>
          <w:p w14:paraId="0671567C" w14:textId="77777777" w:rsidR="00AC6987" w:rsidRDefault="00000000"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ascii="宋体" w:hAnsi="宋体" w:hint="eastAsia"/>
                <w:sz w:val="20"/>
              </w:rPr>
              <w:t>研究方向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450F97E8" w14:textId="77777777" w:rsidR="00AC6987" w:rsidRDefault="00000000"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ascii="宋体" w:hAnsi="宋体" w:hint="eastAsia"/>
                <w:sz w:val="20"/>
              </w:rPr>
              <w:t>是否</w:t>
            </w:r>
          </w:p>
          <w:p w14:paraId="0243765A" w14:textId="77777777" w:rsidR="00AC6987" w:rsidRDefault="00000000"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ascii="宋体" w:hAnsi="宋体" w:hint="eastAsia"/>
                <w:sz w:val="20"/>
              </w:rPr>
              <w:t>全日制</w:t>
            </w:r>
          </w:p>
        </w:tc>
      </w:tr>
      <w:tr w:rsidR="00AC6987" w14:paraId="41B218E6" w14:textId="77777777">
        <w:trPr>
          <w:cantSplit/>
          <w:trHeight w:val="567"/>
          <w:jc w:val="center"/>
        </w:trPr>
        <w:tc>
          <w:tcPr>
            <w:tcW w:w="7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762E3B42" w14:textId="77777777" w:rsidR="00AC6987" w:rsidRDefault="00AC6987">
            <w:pPr>
              <w:widowControl/>
              <w:jc w:val="left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9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66A450C7" w14:textId="77777777" w:rsidR="00AC6987" w:rsidRDefault="00AC6987"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5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48BBE199" w14:textId="77777777" w:rsidR="00AC6987" w:rsidRDefault="00AC6987"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25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6ACA755C" w14:textId="77777777" w:rsidR="00AC6987" w:rsidRDefault="00AC6987"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4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74052EE6" w14:textId="77777777" w:rsidR="00AC6987" w:rsidRDefault="00AC6987"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05E51DBA" w14:textId="77777777" w:rsidR="00AC6987" w:rsidRDefault="00AC6987"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</w:tr>
      <w:tr w:rsidR="00AC6987" w14:paraId="5C402FC4" w14:textId="77777777">
        <w:trPr>
          <w:cantSplit/>
          <w:trHeight w:val="567"/>
          <w:jc w:val="center"/>
        </w:trPr>
        <w:tc>
          <w:tcPr>
            <w:tcW w:w="7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68720F76" w14:textId="77777777" w:rsidR="00AC6987" w:rsidRDefault="00AC6987">
            <w:pPr>
              <w:widowControl/>
              <w:jc w:val="left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9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7AC80EE2" w14:textId="77777777" w:rsidR="00AC6987" w:rsidRDefault="00AC6987"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5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67EFFF51" w14:textId="77777777" w:rsidR="00AC6987" w:rsidRDefault="00AC6987"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25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7D22B325" w14:textId="77777777" w:rsidR="00AC6987" w:rsidRDefault="00AC6987"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4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373F81C9" w14:textId="77777777" w:rsidR="00AC6987" w:rsidRDefault="00AC6987"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1A62D2DD" w14:textId="77777777" w:rsidR="00AC6987" w:rsidRDefault="00AC6987"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</w:tr>
      <w:tr w:rsidR="00AC6987" w14:paraId="199CFBE0" w14:textId="77777777">
        <w:trPr>
          <w:cantSplit/>
          <w:trHeight w:val="567"/>
          <w:jc w:val="center"/>
        </w:trPr>
        <w:tc>
          <w:tcPr>
            <w:tcW w:w="7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257556FC" w14:textId="77777777" w:rsidR="00AC6987" w:rsidRDefault="00AC6987">
            <w:pPr>
              <w:widowControl/>
              <w:jc w:val="left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9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2196C0CA" w14:textId="77777777" w:rsidR="00AC6987" w:rsidRDefault="00AC6987"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5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2F6EC48C" w14:textId="77777777" w:rsidR="00AC6987" w:rsidRDefault="00AC6987"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25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47770D6B" w14:textId="77777777" w:rsidR="00AC6987" w:rsidRDefault="00AC6987"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4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3D4AA48D" w14:textId="77777777" w:rsidR="00AC6987" w:rsidRDefault="00AC6987"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73979787" w14:textId="77777777" w:rsidR="00AC6987" w:rsidRDefault="00AC6987"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</w:tr>
      <w:tr w:rsidR="00AC6987" w14:paraId="69BA4CAA" w14:textId="77777777">
        <w:trPr>
          <w:cantSplit/>
          <w:trHeight w:val="567"/>
          <w:jc w:val="center"/>
        </w:trPr>
        <w:tc>
          <w:tcPr>
            <w:tcW w:w="7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36776E28" w14:textId="77777777" w:rsidR="00AC6987" w:rsidRDefault="00AC6987">
            <w:pPr>
              <w:widowControl/>
              <w:jc w:val="left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9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1EC9CDB3" w14:textId="77777777" w:rsidR="00AC6987" w:rsidRDefault="00AC6987"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5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3EE50559" w14:textId="77777777" w:rsidR="00AC6987" w:rsidRDefault="00AC6987"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25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730AFF72" w14:textId="77777777" w:rsidR="00AC6987" w:rsidRDefault="00AC6987"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4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07F6A9A2" w14:textId="77777777" w:rsidR="00AC6987" w:rsidRDefault="00AC6987"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1CD67103" w14:textId="77777777" w:rsidR="00AC6987" w:rsidRDefault="00AC6987"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</w:tr>
      <w:tr w:rsidR="009B33D6" w14:paraId="28B62AA3" w14:textId="77777777" w:rsidTr="00AE2DB1">
        <w:trPr>
          <w:cantSplit/>
          <w:trHeight w:val="567"/>
          <w:jc w:val="center"/>
        </w:trPr>
        <w:tc>
          <w:tcPr>
            <w:tcW w:w="76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noWrap/>
            <w:textDirection w:val="tbRlV"/>
            <w:vAlign w:val="center"/>
          </w:tcPr>
          <w:p w14:paraId="2B1C0806" w14:textId="77777777" w:rsidR="009B33D6" w:rsidRDefault="009B33D6">
            <w:pPr>
              <w:ind w:leftChars="54" w:left="113" w:right="226"/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ascii="宋体" w:hAnsi="宋体" w:hint="eastAsia"/>
                <w:sz w:val="20"/>
              </w:rPr>
              <w:t>实践或工作经历</w:t>
            </w:r>
          </w:p>
        </w:tc>
        <w:tc>
          <w:tcPr>
            <w:tcW w:w="19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6D6CA817" w14:textId="77777777" w:rsidR="009B33D6" w:rsidRDefault="009B33D6"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ascii="宋体" w:hAnsi="宋体" w:hint="eastAsia"/>
                <w:sz w:val="20"/>
              </w:rPr>
              <w:t>起止时间</w:t>
            </w:r>
          </w:p>
        </w:tc>
        <w:tc>
          <w:tcPr>
            <w:tcW w:w="15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7C79795B" w14:textId="77777777" w:rsidR="009B33D6" w:rsidRDefault="009B33D6"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ascii="宋体" w:hAnsi="宋体" w:hint="eastAsia"/>
                <w:sz w:val="20"/>
              </w:rPr>
              <w:t>单位</w:t>
            </w:r>
          </w:p>
        </w:tc>
        <w:tc>
          <w:tcPr>
            <w:tcW w:w="25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5B3193C4" w14:textId="77777777" w:rsidR="009B33D6" w:rsidRDefault="009B33D6"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ascii="宋体" w:hAnsi="宋体" w:hint="eastAsia"/>
                <w:sz w:val="20"/>
              </w:rPr>
              <w:t>职务（岗位）</w:t>
            </w:r>
          </w:p>
        </w:tc>
        <w:tc>
          <w:tcPr>
            <w:tcW w:w="14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17FE9BD9" w14:textId="77777777" w:rsidR="009B33D6" w:rsidRDefault="009B33D6"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ascii="宋体" w:hAnsi="宋体" w:hint="eastAsia"/>
                <w:sz w:val="20"/>
              </w:rPr>
              <w:t>具体工作要点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1DAD9EEA" w14:textId="77777777" w:rsidR="009B33D6" w:rsidRDefault="009B33D6"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ascii="宋体" w:hAnsi="宋体" w:hint="eastAsia"/>
                <w:sz w:val="20"/>
              </w:rPr>
              <w:t>证明人</w:t>
            </w:r>
          </w:p>
        </w:tc>
      </w:tr>
      <w:tr w:rsidR="009B33D6" w14:paraId="1EBE1ECC" w14:textId="77777777" w:rsidTr="00AE2DB1">
        <w:trPr>
          <w:cantSplit/>
          <w:trHeight w:val="567"/>
          <w:jc w:val="center"/>
        </w:trPr>
        <w:tc>
          <w:tcPr>
            <w:tcW w:w="760" w:type="dxa"/>
            <w:vMerge/>
            <w:tcBorders>
              <w:left w:val="single" w:sz="2" w:space="0" w:color="auto"/>
              <w:right w:val="single" w:sz="2" w:space="0" w:color="auto"/>
            </w:tcBorders>
            <w:noWrap/>
            <w:vAlign w:val="center"/>
          </w:tcPr>
          <w:p w14:paraId="6F8E6875" w14:textId="77777777" w:rsidR="009B33D6" w:rsidRDefault="009B33D6">
            <w:pPr>
              <w:widowControl/>
              <w:jc w:val="left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9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454A4804" w14:textId="77777777" w:rsidR="009B33D6" w:rsidRDefault="009B33D6"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5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4DB99081" w14:textId="77777777" w:rsidR="009B33D6" w:rsidRDefault="009B33D6"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25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62E9708A" w14:textId="77777777" w:rsidR="009B33D6" w:rsidRDefault="009B33D6"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4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308F4982" w14:textId="77777777" w:rsidR="009B33D6" w:rsidRDefault="009B33D6"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0403BEDF" w14:textId="77777777" w:rsidR="009B33D6" w:rsidRDefault="009B33D6"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</w:tr>
      <w:tr w:rsidR="009B33D6" w14:paraId="0E454007" w14:textId="77777777" w:rsidTr="00AE2DB1">
        <w:trPr>
          <w:cantSplit/>
          <w:trHeight w:val="567"/>
          <w:jc w:val="center"/>
        </w:trPr>
        <w:tc>
          <w:tcPr>
            <w:tcW w:w="760" w:type="dxa"/>
            <w:vMerge/>
            <w:tcBorders>
              <w:left w:val="single" w:sz="2" w:space="0" w:color="auto"/>
              <w:right w:val="single" w:sz="2" w:space="0" w:color="auto"/>
            </w:tcBorders>
            <w:noWrap/>
            <w:vAlign w:val="center"/>
          </w:tcPr>
          <w:p w14:paraId="7EB02AE8" w14:textId="77777777" w:rsidR="009B33D6" w:rsidRDefault="009B33D6">
            <w:pPr>
              <w:widowControl/>
              <w:jc w:val="left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9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476B0C54" w14:textId="77777777" w:rsidR="009B33D6" w:rsidRDefault="009B33D6"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5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70C4CAB4" w14:textId="77777777" w:rsidR="009B33D6" w:rsidRDefault="009B33D6"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25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48A15393" w14:textId="77777777" w:rsidR="009B33D6" w:rsidRDefault="009B33D6"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4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701015BA" w14:textId="77777777" w:rsidR="009B33D6" w:rsidRDefault="009B33D6"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341E6CEB" w14:textId="77777777" w:rsidR="009B33D6" w:rsidRDefault="009B33D6"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</w:tr>
      <w:tr w:rsidR="009B33D6" w14:paraId="78AF84BA" w14:textId="77777777" w:rsidTr="00AE2DB1">
        <w:trPr>
          <w:cantSplit/>
          <w:trHeight w:val="567"/>
          <w:jc w:val="center"/>
        </w:trPr>
        <w:tc>
          <w:tcPr>
            <w:tcW w:w="760" w:type="dxa"/>
            <w:vMerge/>
            <w:tcBorders>
              <w:left w:val="single" w:sz="2" w:space="0" w:color="auto"/>
              <w:right w:val="single" w:sz="2" w:space="0" w:color="auto"/>
            </w:tcBorders>
            <w:noWrap/>
            <w:vAlign w:val="center"/>
          </w:tcPr>
          <w:p w14:paraId="7437B0DD" w14:textId="77777777" w:rsidR="009B33D6" w:rsidRDefault="009B33D6">
            <w:pPr>
              <w:widowControl/>
              <w:jc w:val="left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9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178905CC" w14:textId="77777777" w:rsidR="009B33D6" w:rsidRDefault="009B33D6"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5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7EB03228" w14:textId="77777777" w:rsidR="009B33D6" w:rsidRDefault="009B33D6"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25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48811A92" w14:textId="77777777" w:rsidR="009B33D6" w:rsidRDefault="009B33D6"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4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1BE53E90" w14:textId="77777777" w:rsidR="009B33D6" w:rsidRDefault="009B33D6"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449DE6E4" w14:textId="77777777" w:rsidR="009B33D6" w:rsidRDefault="009B33D6"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</w:tr>
      <w:tr w:rsidR="009B33D6" w14:paraId="148195E3" w14:textId="77777777" w:rsidTr="00AB0773">
        <w:trPr>
          <w:cantSplit/>
          <w:trHeight w:val="567"/>
          <w:jc w:val="center"/>
        </w:trPr>
        <w:tc>
          <w:tcPr>
            <w:tcW w:w="760" w:type="dxa"/>
            <w:vMerge/>
            <w:tcBorders>
              <w:left w:val="single" w:sz="2" w:space="0" w:color="auto"/>
              <w:right w:val="single" w:sz="2" w:space="0" w:color="auto"/>
            </w:tcBorders>
            <w:noWrap/>
            <w:vAlign w:val="center"/>
          </w:tcPr>
          <w:p w14:paraId="0B69C3E5" w14:textId="77777777" w:rsidR="009B33D6" w:rsidRDefault="009B33D6">
            <w:pPr>
              <w:widowControl/>
              <w:jc w:val="left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9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738CE75A" w14:textId="77777777" w:rsidR="009B33D6" w:rsidRDefault="009B33D6"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5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7F946C9D" w14:textId="77777777" w:rsidR="009B33D6" w:rsidRDefault="009B33D6"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25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7C17CC3A" w14:textId="77777777" w:rsidR="009B33D6" w:rsidRDefault="009B33D6"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4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3802BD63" w14:textId="77777777" w:rsidR="009B33D6" w:rsidRDefault="009B33D6"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5C286398" w14:textId="77777777" w:rsidR="009B33D6" w:rsidRDefault="009B33D6"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</w:tr>
      <w:tr w:rsidR="009B33D6" w14:paraId="3B5BAD34" w14:textId="77777777" w:rsidTr="00AE2DB1">
        <w:trPr>
          <w:cantSplit/>
          <w:trHeight w:val="567"/>
          <w:jc w:val="center"/>
        </w:trPr>
        <w:tc>
          <w:tcPr>
            <w:tcW w:w="76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562539E7" w14:textId="77777777" w:rsidR="009B33D6" w:rsidRDefault="009B33D6">
            <w:pPr>
              <w:widowControl/>
              <w:jc w:val="left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9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6D2B3DB0" w14:textId="77777777" w:rsidR="009B33D6" w:rsidRDefault="009B33D6"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5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2EEA82EC" w14:textId="77777777" w:rsidR="009B33D6" w:rsidRDefault="009B33D6"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25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75AD667B" w14:textId="77777777" w:rsidR="009B33D6" w:rsidRDefault="009B33D6"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4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18417938" w14:textId="77777777" w:rsidR="009B33D6" w:rsidRDefault="009B33D6"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22D408A0" w14:textId="77777777" w:rsidR="009B33D6" w:rsidRDefault="009B33D6"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</w:tr>
      <w:tr w:rsidR="00AC6987" w14:paraId="7B71D589" w14:textId="77777777">
        <w:trPr>
          <w:cantSplit/>
          <w:trHeight w:val="699"/>
          <w:jc w:val="center"/>
        </w:trPr>
        <w:tc>
          <w:tcPr>
            <w:tcW w:w="7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extDirection w:val="tbRlV"/>
            <w:vAlign w:val="center"/>
          </w:tcPr>
          <w:p w14:paraId="20FFECD2" w14:textId="77777777" w:rsidR="00AC6987" w:rsidRDefault="00000000">
            <w:pPr>
              <w:spacing w:line="360" w:lineRule="auto"/>
              <w:ind w:left="200" w:hangingChars="100" w:hanging="200"/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ascii="宋体" w:hAnsi="宋体" w:hint="eastAsia"/>
                <w:sz w:val="20"/>
              </w:rPr>
              <w:t>获得证书情况</w:t>
            </w:r>
          </w:p>
        </w:tc>
        <w:tc>
          <w:tcPr>
            <w:tcW w:w="19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152D02BE" w14:textId="77777777" w:rsidR="00AC6987" w:rsidRDefault="00000000"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ascii="宋体" w:hAnsi="宋体" w:hint="eastAsia"/>
                <w:sz w:val="20"/>
              </w:rPr>
              <w:t>证书名称</w:t>
            </w:r>
          </w:p>
        </w:tc>
        <w:tc>
          <w:tcPr>
            <w:tcW w:w="15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7ACEED50" w14:textId="77777777" w:rsidR="00AC6987" w:rsidRDefault="00000000"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ascii="宋体" w:hAnsi="宋体" w:hint="eastAsia"/>
                <w:sz w:val="20"/>
              </w:rPr>
              <w:t>获得时间</w:t>
            </w:r>
          </w:p>
        </w:tc>
        <w:tc>
          <w:tcPr>
            <w:tcW w:w="25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6F732267" w14:textId="77777777" w:rsidR="00AC6987" w:rsidRDefault="00000000"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ascii="宋体" w:hAnsi="宋体" w:hint="eastAsia"/>
                <w:sz w:val="20"/>
              </w:rPr>
              <w:t>发证单位</w:t>
            </w:r>
          </w:p>
        </w:tc>
        <w:tc>
          <w:tcPr>
            <w:tcW w:w="14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2EFBAB80" w14:textId="77777777" w:rsidR="00AC6987" w:rsidRDefault="00000000"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ascii="宋体" w:hAnsi="宋体" w:hint="eastAsia"/>
                <w:sz w:val="20"/>
              </w:rPr>
              <w:t>级别、成绩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07EF1E80" w14:textId="77777777" w:rsidR="00AC6987" w:rsidRDefault="00000000"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ascii="宋体" w:hAnsi="宋体" w:hint="eastAsia"/>
                <w:sz w:val="20"/>
              </w:rPr>
              <w:t>证书编号</w:t>
            </w:r>
          </w:p>
        </w:tc>
      </w:tr>
      <w:tr w:rsidR="00AC6987" w14:paraId="787740E6" w14:textId="77777777">
        <w:trPr>
          <w:cantSplit/>
          <w:trHeight w:val="567"/>
          <w:jc w:val="center"/>
        </w:trPr>
        <w:tc>
          <w:tcPr>
            <w:tcW w:w="7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5919DC15" w14:textId="77777777" w:rsidR="00AC6987" w:rsidRDefault="00AC6987">
            <w:pPr>
              <w:widowControl/>
              <w:jc w:val="left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9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501D0072" w14:textId="77777777" w:rsidR="00AC6987" w:rsidRDefault="00AC6987">
            <w:pPr>
              <w:spacing w:line="360" w:lineRule="auto"/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5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03A7080F" w14:textId="77777777" w:rsidR="00AC6987" w:rsidRDefault="00AC6987">
            <w:pPr>
              <w:spacing w:line="360" w:lineRule="auto"/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25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39ECD77B" w14:textId="77777777" w:rsidR="00AC6987" w:rsidRDefault="00AC6987">
            <w:pPr>
              <w:spacing w:line="360" w:lineRule="auto"/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4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4E134DB8" w14:textId="77777777" w:rsidR="00AC6987" w:rsidRDefault="00AC6987">
            <w:pPr>
              <w:spacing w:line="360" w:lineRule="auto"/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559962FC" w14:textId="77777777" w:rsidR="00AC6987" w:rsidRDefault="00AC6987">
            <w:pPr>
              <w:spacing w:line="360" w:lineRule="auto"/>
              <w:jc w:val="center"/>
              <w:rPr>
                <w:rFonts w:ascii="宋体" w:hAnsi="宋体"/>
                <w:sz w:val="20"/>
                <w:szCs w:val="22"/>
              </w:rPr>
            </w:pPr>
          </w:p>
        </w:tc>
      </w:tr>
      <w:tr w:rsidR="00AC6987" w14:paraId="177C51AC" w14:textId="77777777">
        <w:trPr>
          <w:cantSplit/>
          <w:trHeight w:val="567"/>
          <w:jc w:val="center"/>
        </w:trPr>
        <w:tc>
          <w:tcPr>
            <w:tcW w:w="7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1201B237" w14:textId="77777777" w:rsidR="00AC6987" w:rsidRDefault="00AC6987">
            <w:pPr>
              <w:widowControl/>
              <w:jc w:val="left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9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661EA8CB" w14:textId="77777777" w:rsidR="00AC6987" w:rsidRDefault="00AC6987">
            <w:pPr>
              <w:spacing w:line="360" w:lineRule="auto"/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5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413E5228" w14:textId="77777777" w:rsidR="00AC6987" w:rsidRDefault="00AC6987">
            <w:pPr>
              <w:spacing w:line="360" w:lineRule="auto"/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25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0EE29D47" w14:textId="77777777" w:rsidR="00AC6987" w:rsidRDefault="00AC6987">
            <w:pPr>
              <w:spacing w:line="360" w:lineRule="auto"/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4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26B870FB" w14:textId="77777777" w:rsidR="00AC6987" w:rsidRDefault="00AC6987">
            <w:pPr>
              <w:spacing w:line="360" w:lineRule="auto"/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0CD30BE7" w14:textId="77777777" w:rsidR="00AC6987" w:rsidRDefault="00AC6987">
            <w:pPr>
              <w:spacing w:line="360" w:lineRule="auto"/>
              <w:jc w:val="center"/>
              <w:rPr>
                <w:rFonts w:ascii="宋体" w:hAnsi="宋体"/>
                <w:sz w:val="20"/>
                <w:szCs w:val="22"/>
              </w:rPr>
            </w:pPr>
          </w:p>
        </w:tc>
      </w:tr>
      <w:tr w:rsidR="00AC6987" w14:paraId="7F7F4C53" w14:textId="77777777">
        <w:trPr>
          <w:cantSplit/>
          <w:trHeight w:val="567"/>
          <w:jc w:val="center"/>
        </w:trPr>
        <w:tc>
          <w:tcPr>
            <w:tcW w:w="7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1755E22B" w14:textId="77777777" w:rsidR="00AC6987" w:rsidRDefault="00AC6987">
            <w:pPr>
              <w:widowControl/>
              <w:jc w:val="left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9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54D24551" w14:textId="77777777" w:rsidR="00AC6987" w:rsidRDefault="00AC6987">
            <w:pPr>
              <w:spacing w:line="360" w:lineRule="auto"/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5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21BA0906" w14:textId="77777777" w:rsidR="00AC6987" w:rsidRDefault="00AC6987">
            <w:pPr>
              <w:spacing w:line="360" w:lineRule="auto"/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25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78F8E16D" w14:textId="77777777" w:rsidR="00AC6987" w:rsidRDefault="00AC6987">
            <w:pPr>
              <w:spacing w:line="360" w:lineRule="auto"/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4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7EECFFEA" w14:textId="77777777" w:rsidR="00AC6987" w:rsidRDefault="00AC6987">
            <w:pPr>
              <w:spacing w:line="360" w:lineRule="auto"/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6522B4CF" w14:textId="77777777" w:rsidR="00AC6987" w:rsidRDefault="00AC6987">
            <w:pPr>
              <w:spacing w:line="360" w:lineRule="auto"/>
              <w:jc w:val="center"/>
              <w:rPr>
                <w:rFonts w:ascii="宋体" w:hAnsi="宋体"/>
                <w:sz w:val="20"/>
                <w:szCs w:val="22"/>
              </w:rPr>
            </w:pPr>
          </w:p>
        </w:tc>
      </w:tr>
      <w:tr w:rsidR="00AC6987" w14:paraId="569A2519" w14:textId="77777777">
        <w:trPr>
          <w:cantSplit/>
          <w:trHeight w:val="567"/>
          <w:jc w:val="center"/>
        </w:trPr>
        <w:tc>
          <w:tcPr>
            <w:tcW w:w="7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extDirection w:val="tbRlV"/>
            <w:vAlign w:val="center"/>
          </w:tcPr>
          <w:p w14:paraId="51A01844" w14:textId="77777777" w:rsidR="00AC6987" w:rsidRDefault="00000000">
            <w:pPr>
              <w:ind w:left="113" w:right="113"/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ascii="宋体" w:hAnsi="宋体" w:hint="eastAsia"/>
                <w:sz w:val="20"/>
              </w:rPr>
              <w:t>学术成果情况</w:t>
            </w:r>
          </w:p>
        </w:tc>
        <w:tc>
          <w:tcPr>
            <w:tcW w:w="19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05CFDC52" w14:textId="77777777" w:rsidR="00AC6987" w:rsidRDefault="00000000"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ascii="宋体" w:hAnsi="宋体" w:hint="eastAsia"/>
                <w:sz w:val="20"/>
              </w:rPr>
              <w:t>论文（成果）</w:t>
            </w:r>
          </w:p>
          <w:p w14:paraId="1243F3AF" w14:textId="77777777" w:rsidR="00AC6987" w:rsidRDefault="00000000"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ascii="宋体" w:hAnsi="宋体" w:hint="eastAsia"/>
                <w:sz w:val="20"/>
              </w:rPr>
              <w:t>名称</w:t>
            </w:r>
          </w:p>
        </w:tc>
        <w:tc>
          <w:tcPr>
            <w:tcW w:w="15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53E83566" w14:textId="77777777" w:rsidR="00AC6987" w:rsidRDefault="00000000"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ascii="宋体" w:hAnsi="宋体" w:hint="eastAsia"/>
                <w:sz w:val="20"/>
              </w:rPr>
              <w:t>核心期刊或收录机构名称</w:t>
            </w:r>
          </w:p>
        </w:tc>
        <w:tc>
          <w:tcPr>
            <w:tcW w:w="25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0E556612" w14:textId="77777777" w:rsidR="00AC6987" w:rsidRDefault="00000000"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ascii="宋体" w:hAnsi="宋体" w:hint="eastAsia"/>
                <w:sz w:val="20"/>
              </w:rPr>
              <w:t>年度及期次</w:t>
            </w:r>
          </w:p>
        </w:tc>
        <w:tc>
          <w:tcPr>
            <w:tcW w:w="14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7D39761C" w14:textId="77777777" w:rsidR="00AC6987" w:rsidRDefault="00000000"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ascii="宋体" w:hAnsi="宋体" w:hint="eastAsia"/>
                <w:sz w:val="20"/>
              </w:rPr>
              <w:t>作者排序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20750B82" w14:textId="77777777" w:rsidR="00AC6987" w:rsidRDefault="00000000"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ascii="宋体" w:hAnsi="宋体" w:hint="eastAsia"/>
                <w:sz w:val="20"/>
              </w:rPr>
              <w:t>论文</w:t>
            </w:r>
          </w:p>
          <w:p w14:paraId="45472D1A" w14:textId="77777777" w:rsidR="00AC6987" w:rsidRDefault="00000000"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ascii="宋体" w:hAnsi="宋体" w:hint="eastAsia"/>
                <w:sz w:val="20"/>
              </w:rPr>
              <w:t>索引号</w:t>
            </w:r>
          </w:p>
        </w:tc>
      </w:tr>
      <w:tr w:rsidR="00AC6987" w14:paraId="7B0B343E" w14:textId="77777777">
        <w:trPr>
          <w:cantSplit/>
          <w:trHeight w:val="566"/>
          <w:jc w:val="center"/>
        </w:trPr>
        <w:tc>
          <w:tcPr>
            <w:tcW w:w="7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728E0413" w14:textId="77777777" w:rsidR="00AC6987" w:rsidRDefault="00AC6987">
            <w:pPr>
              <w:widowControl/>
              <w:jc w:val="left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9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4D3F3E7E" w14:textId="77777777" w:rsidR="00AC6987" w:rsidRDefault="00AC6987">
            <w:pPr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5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0E4D4FB4" w14:textId="77777777" w:rsidR="00AC6987" w:rsidRDefault="00AC6987">
            <w:pPr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25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46F75D65" w14:textId="77777777" w:rsidR="00AC6987" w:rsidRDefault="00AC6987">
            <w:pPr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4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1AC6BD97" w14:textId="77777777" w:rsidR="00AC6987" w:rsidRDefault="00AC6987">
            <w:pPr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556411C9" w14:textId="77777777" w:rsidR="00AC6987" w:rsidRDefault="00AC6987">
            <w:pPr>
              <w:rPr>
                <w:rFonts w:ascii="宋体" w:hAnsi="宋体"/>
                <w:sz w:val="20"/>
                <w:szCs w:val="22"/>
              </w:rPr>
            </w:pPr>
          </w:p>
        </w:tc>
      </w:tr>
      <w:tr w:rsidR="00AC6987" w14:paraId="614AF4F6" w14:textId="77777777">
        <w:trPr>
          <w:cantSplit/>
          <w:trHeight w:val="566"/>
          <w:jc w:val="center"/>
        </w:trPr>
        <w:tc>
          <w:tcPr>
            <w:tcW w:w="7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77E021C3" w14:textId="77777777" w:rsidR="00AC6987" w:rsidRDefault="00AC6987">
            <w:pPr>
              <w:widowControl/>
              <w:jc w:val="left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9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6C7C1DC3" w14:textId="77777777" w:rsidR="00AC6987" w:rsidRDefault="00AC6987">
            <w:pPr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5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708EBFA4" w14:textId="77777777" w:rsidR="00AC6987" w:rsidRDefault="00AC6987">
            <w:pPr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25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2F5AF5E2" w14:textId="77777777" w:rsidR="00AC6987" w:rsidRDefault="00AC6987">
            <w:pPr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4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4F97A9F4" w14:textId="77777777" w:rsidR="00AC6987" w:rsidRDefault="00AC6987">
            <w:pPr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085FE117" w14:textId="77777777" w:rsidR="00AC6987" w:rsidRDefault="00AC6987">
            <w:pPr>
              <w:rPr>
                <w:rFonts w:ascii="宋体" w:hAnsi="宋体"/>
                <w:sz w:val="20"/>
                <w:szCs w:val="22"/>
              </w:rPr>
            </w:pPr>
          </w:p>
        </w:tc>
      </w:tr>
      <w:tr w:rsidR="00AC6987" w14:paraId="45E1FF90" w14:textId="77777777">
        <w:trPr>
          <w:cantSplit/>
          <w:trHeight w:val="566"/>
          <w:jc w:val="center"/>
        </w:trPr>
        <w:tc>
          <w:tcPr>
            <w:tcW w:w="7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extDirection w:val="tbRlV"/>
            <w:vAlign w:val="center"/>
          </w:tcPr>
          <w:p w14:paraId="7C655F9A" w14:textId="77777777" w:rsidR="00AC6987" w:rsidRDefault="00000000">
            <w:pPr>
              <w:ind w:left="113" w:right="113"/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ascii="宋体" w:hAnsi="宋体" w:hint="eastAsia"/>
                <w:sz w:val="20"/>
              </w:rPr>
              <w:t>获奖情况（奖学金及评优）</w:t>
            </w:r>
          </w:p>
        </w:tc>
        <w:tc>
          <w:tcPr>
            <w:tcW w:w="19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5811998B" w14:textId="77777777" w:rsidR="00AC6987" w:rsidRDefault="00000000"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ascii="宋体" w:hAnsi="宋体" w:hint="eastAsia"/>
                <w:sz w:val="20"/>
              </w:rPr>
              <w:t>证书名称</w:t>
            </w:r>
          </w:p>
        </w:tc>
        <w:tc>
          <w:tcPr>
            <w:tcW w:w="15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363C5A6A" w14:textId="77777777" w:rsidR="00AC6987" w:rsidRDefault="00000000"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ascii="宋体" w:hAnsi="宋体" w:hint="eastAsia"/>
                <w:sz w:val="20"/>
              </w:rPr>
              <w:t>获得时间</w:t>
            </w:r>
          </w:p>
        </w:tc>
        <w:tc>
          <w:tcPr>
            <w:tcW w:w="25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44656415" w14:textId="77777777" w:rsidR="00AC6987" w:rsidRDefault="00000000"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ascii="宋体" w:hAnsi="宋体" w:hint="eastAsia"/>
                <w:sz w:val="20"/>
              </w:rPr>
              <w:t>发证单位</w:t>
            </w:r>
          </w:p>
        </w:tc>
        <w:tc>
          <w:tcPr>
            <w:tcW w:w="14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00BD4FBA" w14:textId="77777777" w:rsidR="00AC6987" w:rsidRDefault="00000000"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ascii="宋体" w:hAnsi="宋体" w:hint="eastAsia"/>
                <w:sz w:val="20"/>
              </w:rPr>
              <w:t>证书编号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79A83ABB" w14:textId="77777777" w:rsidR="00AC6987" w:rsidRDefault="00000000"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ascii="宋体" w:hAnsi="宋体" w:hint="eastAsia"/>
                <w:sz w:val="20"/>
              </w:rPr>
              <w:t>证书类型</w:t>
            </w:r>
          </w:p>
        </w:tc>
      </w:tr>
      <w:tr w:rsidR="00AC6987" w14:paraId="60E9BE70" w14:textId="77777777">
        <w:trPr>
          <w:cantSplit/>
          <w:trHeight w:val="566"/>
          <w:jc w:val="center"/>
        </w:trPr>
        <w:tc>
          <w:tcPr>
            <w:tcW w:w="7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0A15FE6C" w14:textId="77777777" w:rsidR="00AC6987" w:rsidRDefault="00AC6987">
            <w:pPr>
              <w:widowControl/>
              <w:jc w:val="left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9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08CE372D" w14:textId="77777777" w:rsidR="00AC6987" w:rsidRDefault="00AC6987">
            <w:pPr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5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6A2766D4" w14:textId="77777777" w:rsidR="00AC6987" w:rsidRDefault="00AC6987">
            <w:pPr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25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04A0B6AD" w14:textId="77777777" w:rsidR="00AC6987" w:rsidRDefault="00AC6987">
            <w:pPr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4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248CAE4A" w14:textId="77777777" w:rsidR="00AC6987" w:rsidRDefault="00AC6987">
            <w:pPr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44072380" w14:textId="77777777" w:rsidR="00AC6987" w:rsidRDefault="00AC6987">
            <w:pPr>
              <w:rPr>
                <w:rFonts w:ascii="宋体" w:hAnsi="宋体"/>
                <w:sz w:val="20"/>
                <w:szCs w:val="22"/>
              </w:rPr>
            </w:pPr>
          </w:p>
        </w:tc>
      </w:tr>
      <w:tr w:rsidR="00AC6987" w14:paraId="55FD9F7F" w14:textId="77777777">
        <w:trPr>
          <w:cantSplit/>
          <w:trHeight w:val="603"/>
          <w:jc w:val="center"/>
        </w:trPr>
        <w:tc>
          <w:tcPr>
            <w:tcW w:w="7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023BBFD5" w14:textId="77777777" w:rsidR="00AC6987" w:rsidRDefault="00AC6987">
            <w:pPr>
              <w:widowControl/>
              <w:jc w:val="left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9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493B0C7F" w14:textId="77777777" w:rsidR="00AC6987" w:rsidRDefault="00AC6987">
            <w:pPr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5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795B2DDE" w14:textId="77777777" w:rsidR="00AC6987" w:rsidRDefault="00AC6987">
            <w:pPr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25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39FB844D" w14:textId="77777777" w:rsidR="00AC6987" w:rsidRDefault="00AC6987">
            <w:pPr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4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010F521F" w14:textId="77777777" w:rsidR="00AC6987" w:rsidRDefault="00AC6987">
            <w:pPr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43CE2210" w14:textId="77777777" w:rsidR="00AC6987" w:rsidRDefault="00AC6987">
            <w:pPr>
              <w:rPr>
                <w:rFonts w:ascii="宋体" w:hAnsi="宋体"/>
                <w:sz w:val="20"/>
                <w:szCs w:val="22"/>
              </w:rPr>
            </w:pPr>
          </w:p>
        </w:tc>
      </w:tr>
      <w:tr w:rsidR="00AC6987" w14:paraId="2AD5D8BE" w14:textId="77777777">
        <w:trPr>
          <w:cantSplit/>
          <w:trHeight w:val="711"/>
          <w:jc w:val="center"/>
        </w:trPr>
        <w:tc>
          <w:tcPr>
            <w:tcW w:w="7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7DDCAEB7" w14:textId="77777777" w:rsidR="00AC6987" w:rsidRDefault="00AC6987">
            <w:pPr>
              <w:widowControl/>
              <w:jc w:val="left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9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16278BAF" w14:textId="77777777" w:rsidR="00AC6987" w:rsidRDefault="00AC6987">
            <w:pPr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5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06266CF4" w14:textId="77777777" w:rsidR="00AC6987" w:rsidRDefault="00AC6987">
            <w:pPr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25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0B2E7ED9" w14:textId="77777777" w:rsidR="00AC6987" w:rsidRDefault="00AC6987">
            <w:pPr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4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11C4F2C6" w14:textId="77777777" w:rsidR="00AC6987" w:rsidRDefault="00AC6987">
            <w:pPr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4BA24249" w14:textId="77777777" w:rsidR="00AC6987" w:rsidRDefault="00AC6987">
            <w:pPr>
              <w:rPr>
                <w:rFonts w:ascii="宋体" w:hAnsi="宋体"/>
                <w:sz w:val="20"/>
                <w:szCs w:val="22"/>
              </w:rPr>
            </w:pPr>
          </w:p>
        </w:tc>
      </w:tr>
      <w:tr w:rsidR="00AC6987" w14:paraId="7FBF27C6" w14:textId="77777777">
        <w:trPr>
          <w:cantSplit/>
          <w:trHeight w:val="566"/>
          <w:jc w:val="center"/>
        </w:trPr>
        <w:tc>
          <w:tcPr>
            <w:tcW w:w="7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extDirection w:val="tbRlV"/>
            <w:vAlign w:val="center"/>
          </w:tcPr>
          <w:p w14:paraId="68E8ABEA" w14:textId="77777777" w:rsidR="00AC6987" w:rsidRDefault="00000000">
            <w:pPr>
              <w:ind w:left="113" w:right="113"/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ascii="宋体" w:hAnsi="宋体" w:hint="eastAsia"/>
                <w:sz w:val="20"/>
              </w:rPr>
              <w:t>主要家庭成员或社会关系</w:t>
            </w:r>
          </w:p>
        </w:tc>
        <w:tc>
          <w:tcPr>
            <w:tcW w:w="19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4118275E" w14:textId="77777777" w:rsidR="00AC6987" w:rsidRDefault="00000000"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ascii="宋体" w:hAnsi="宋体" w:hint="eastAsia"/>
                <w:sz w:val="20"/>
              </w:rPr>
              <w:t>称谓</w:t>
            </w:r>
          </w:p>
        </w:tc>
        <w:tc>
          <w:tcPr>
            <w:tcW w:w="15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56AB288C" w14:textId="77777777" w:rsidR="00AC6987" w:rsidRDefault="00000000"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ascii="宋体" w:hAnsi="宋体" w:hint="eastAsia"/>
                <w:sz w:val="20"/>
              </w:rPr>
              <w:t>姓名</w:t>
            </w:r>
          </w:p>
        </w:tc>
        <w:tc>
          <w:tcPr>
            <w:tcW w:w="25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7F3F762C" w14:textId="77777777" w:rsidR="00AC6987" w:rsidRDefault="00000000"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ascii="宋体" w:hAnsi="宋体" w:hint="eastAsia"/>
                <w:sz w:val="20"/>
              </w:rPr>
              <w:t>出生年月</w:t>
            </w:r>
          </w:p>
        </w:tc>
        <w:tc>
          <w:tcPr>
            <w:tcW w:w="25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40A564BB" w14:textId="77777777" w:rsidR="00AC6987" w:rsidRDefault="00000000"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ascii="宋体" w:hAnsi="宋体" w:hint="eastAsia"/>
                <w:sz w:val="20"/>
              </w:rPr>
              <w:t>工作单位及职务</w:t>
            </w:r>
          </w:p>
          <w:p w14:paraId="24161F65" w14:textId="77777777" w:rsidR="00AC6987" w:rsidRDefault="00000000"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ascii="宋体" w:hAnsi="宋体" w:hint="eastAsia"/>
                <w:sz w:val="20"/>
              </w:rPr>
              <w:t>（岗位、职称）</w:t>
            </w:r>
          </w:p>
        </w:tc>
      </w:tr>
      <w:tr w:rsidR="00AC6987" w14:paraId="08B5A2F0" w14:textId="77777777">
        <w:trPr>
          <w:cantSplit/>
          <w:trHeight w:val="566"/>
          <w:jc w:val="center"/>
        </w:trPr>
        <w:tc>
          <w:tcPr>
            <w:tcW w:w="7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6365DF13" w14:textId="77777777" w:rsidR="00AC6987" w:rsidRDefault="00AC6987">
            <w:pPr>
              <w:widowControl/>
              <w:jc w:val="left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9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562BB764" w14:textId="77777777" w:rsidR="00AC6987" w:rsidRDefault="00AC6987"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5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662748D9" w14:textId="77777777" w:rsidR="00AC6987" w:rsidRDefault="00AC6987"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25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0C229EA7" w14:textId="77777777" w:rsidR="00AC6987" w:rsidRDefault="00AC6987"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25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272D1CC6" w14:textId="77777777" w:rsidR="00AC6987" w:rsidRDefault="00AC6987"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</w:tr>
      <w:tr w:rsidR="00AC6987" w14:paraId="4D071203" w14:textId="77777777">
        <w:trPr>
          <w:cantSplit/>
          <w:trHeight w:val="566"/>
          <w:jc w:val="center"/>
        </w:trPr>
        <w:tc>
          <w:tcPr>
            <w:tcW w:w="7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3B387DD8" w14:textId="77777777" w:rsidR="00AC6987" w:rsidRDefault="00AC6987">
            <w:pPr>
              <w:widowControl/>
              <w:jc w:val="left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9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0140AB34" w14:textId="77777777" w:rsidR="00AC6987" w:rsidRDefault="00AC6987"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5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28F4944D" w14:textId="77777777" w:rsidR="00AC6987" w:rsidRDefault="00AC6987"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25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49EA2078" w14:textId="77777777" w:rsidR="00AC6987" w:rsidRDefault="00AC6987"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25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35EC8069" w14:textId="77777777" w:rsidR="00AC6987" w:rsidRDefault="00AC6987"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</w:tr>
      <w:tr w:rsidR="00AC6987" w14:paraId="340125AB" w14:textId="77777777">
        <w:trPr>
          <w:cantSplit/>
          <w:trHeight w:val="566"/>
          <w:jc w:val="center"/>
        </w:trPr>
        <w:tc>
          <w:tcPr>
            <w:tcW w:w="7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234ADD13" w14:textId="77777777" w:rsidR="00AC6987" w:rsidRDefault="00AC6987">
            <w:pPr>
              <w:widowControl/>
              <w:jc w:val="left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9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0A0FEF88" w14:textId="77777777" w:rsidR="00AC6987" w:rsidRDefault="00AC6987"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5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2064EEC7" w14:textId="77777777" w:rsidR="00AC6987" w:rsidRDefault="00AC6987"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25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5B290EE0" w14:textId="77777777" w:rsidR="00AC6987" w:rsidRDefault="00AC6987"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25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512C8542" w14:textId="77777777" w:rsidR="00AC6987" w:rsidRDefault="00AC6987"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</w:tr>
      <w:tr w:rsidR="00AC6987" w14:paraId="6C8BA3A7" w14:textId="77777777">
        <w:trPr>
          <w:cantSplit/>
          <w:trHeight w:val="566"/>
          <w:jc w:val="center"/>
        </w:trPr>
        <w:tc>
          <w:tcPr>
            <w:tcW w:w="7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2B0EF228" w14:textId="77777777" w:rsidR="00AC6987" w:rsidRDefault="00AC6987">
            <w:pPr>
              <w:widowControl/>
              <w:jc w:val="left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9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776CA49F" w14:textId="77777777" w:rsidR="00AC6987" w:rsidRDefault="00AC6987"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5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1DF45B87" w14:textId="77777777" w:rsidR="00AC6987" w:rsidRDefault="00AC6987"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25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426815F2" w14:textId="77777777" w:rsidR="00AC6987" w:rsidRDefault="00AC6987"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25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2E1EBED4" w14:textId="77777777" w:rsidR="00AC6987" w:rsidRDefault="00AC6987"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</w:tr>
      <w:tr w:rsidR="00AC6987" w14:paraId="7D74485F" w14:textId="77777777">
        <w:trPr>
          <w:cantSplit/>
          <w:trHeight w:val="1512"/>
          <w:jc w:val="center"/>
        </w:trPr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extDirection w:val="tbRlV"/>
            <w:vAlign w:val="center"/>
          </w:tcPr>
          <w:p w14:paraId="4412394D" w14:textId="77777777" w:rsidR="00AC6987" w:rsidRDefault="00000000">
            <w:pPr>
              <w:spacing w:line="360" w:lineRule="auto"/>
              <w:ind w:left="113" w:right="113"/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ascii="宋体" w:hAnsi="宋体" w:hint="eastAsia"/>
                <w:sz w:val="20"/>
              </w:rPr>
              <w:t>其他情况说明</w:t>
            </w:r>
          </w:p>
        </w:tc>
        <w:tc>
          <w:tcPr>
            <w:tcW w:w="8693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0A2D0DBA" w14:textId="77777777" w:rsidR="00AC6987" w:rsidRDefault="00AC6987">
            <w:pPr>
              <w:spacing w:line="360" w:lineRule="auto"/>
              <w:rPr>
                <w:rFonts w:ascii="宋体" w:hAnsi="宋体"/>
                <w:sz w:val="20"/>
                <w:szCs w:val="22"/>
              </w:rPr>
            </w:pPr>
          </w:p>
        </w:tc>
      </w:tr>
      <w:tr w:rsidR="00AC6987" w14:paraId="7237BF03" w14:textId="77777777">
        <w:trPr>
          <w:trHeight w:val="1697"/>
          <w:jc w:val="center"/>
        </w:trPr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7109605E" w14:textId="77777777" w:rsidR="00AC6987" w:rsidRDefault="00000000">
            <w:pPr>
              <w:spacing w:line="26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诚</w:t>
            </w:r>
          </w:p>
          <w:p w14:paraId="0FC2D9BB" w14:textId="77777777" w:rsidR="00AC6987" w:rsidRDefault="00000000">
            <w:pPr>
              <w:spacing w:line="26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信</w:t>
            </w:r>
          </w:p>
          <w:p w14:paraId="41279DD8" w14:textId="77777777" w:rsidR="00AC6987" w:rsidRDefault="00000000">
            <w:pPr>
              <w:spacing w:line="26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承</w:t>
            </w:r>
          </w:p>
          <w:p w14:paraId="27DF492D" w14:textId="77777777" w:rsidR="00AC6987" w:rsidRDefault="00000000">
            <w:pPr>
              <w:spacing w:line="260" w:lineRule="exact"/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ascii="宋体" w:hAnsi="宋体" w:hint="eastAsia"/>
                <w:sz w:val="20"/>
              </w:rPr>
              <w:t>诺</w:t>
            </w:r>
          </w:p>
        </w:tc>
        <w:tc>
          <w:tcPr>
            <w:tcW w:w="8693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3C0717CB" w14:textId="77777777" w:rsidR="00AC6987" w:rsidRDefault="00000000">
            <w:pPr>
              <w:spacing w:line="360" w:lineRule="auto"/>
              <w:ind w:left="113" w:right="113"/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ascii="宋体" w:hAnsi="宋体" w:hint="eastAsia"/>
                <w:sz w:val="20"/>
              </w:rPr>
              <w:t>本人承诺，以上信息均与事实相符，若有虚假，即自愿取消应聘资格。</w:t>
            </w:r>
          </w:p>
          <w:p w14:paraId="7728956B" w14:textId="77777777" w:rsidR="00AC6987" w:rsidRDefault="00AC6987">
            <w:pPr>
              <w:spacing w:line="360" w:lineRule="auto"/>
              <w:ind w:left="113" w:right="113"/>
              <w:jc w:val="center"/>
              <w:rPr>
                <w:rFonts w:ascii="宋体" w:hAnsi="宋体"/>
                <w:sz w:val="20"/>
              </w:rPr>
            </w:pPr>
          </w:p>
          <w:p w14:paraId="6AF91F6E" w14:textId="77777777" w:rsidR="00AC6987" w:rsidRDefault="00000000">
            <w:pPr>
              <w:spacing w:line="360" w:lineRule="auto"/>
              <w:ind w:left="113" w:right="113"/>
              <w:jc w:val="center"/>
              <w:rPr>
                <w:rFonts w:ascii="宋体" w:hAnsi="宋体"/>
                <w:sz w:val="20"/>
                <w:szCs w:val="22"/>
                <w:u w:val="single"/>
              </w:rPr>
            </w:pPr>
            <w:r>
              <w:rPr>
                <w:rFonts w:ascii="宋体" w:hAnsi="宋体" w:hint="eastAsia"/>
                <w:sz w:val="20"/>
              </w:rPr>
              <w:t xml:space="preserve">                           承诺人：</w:t>
            </w:r>
          </w:p>
        </w:tc>
      </w:tr>
    </w:tbl>
    <w:p w14:paraId="5FA7C043" w14:textId="77777777" w:rsidR="00AC6987" w:rsidRDefault="00000000">
      <w:r>
        <w:rPr>
          <w:rFonts w:hint="eastAsia"/>
        </w:rPr>
        <w:t>——</w:t>
      </w:r>
      <w:r>
        <w:rPr>
          <w:rFonts w:hint="eastAsia"/>
        </w:rPr>
        <w:t>[</w:t>
      </w:r>
      <w:r>
        <w:rPr>
          <w:rFonts w:hint="eastAsia"/>
        </w:rPr>
        <w:t>填表说明</w:t>
      </w:r>
      <w:r>
        <w:rPr>
          <w:rFonts w:hint="eastAsia"/>
        </w:rPr>
        <w:t>]</w:t>
      </w:r>
      <w:r>
        <w:rPr>
          <w:rFonts w:hint="eastAsia"/>
        </w:rPr>
        <w:t>：</w:t>
      </w:r>
    </w:p>
    <w:p w14:paraId="4187B304" w14:textId="5CC988DE" w:rsidR="00AC6987" w:rsidRDefault="00000000">
      <w:r>
        <w:rPr>
          <w:rFonts w:hint="eastAsia"/>
        </w:rPr>
        <w:t>1.</w:t>
      </w:r>
      <w:r>
        <w:rPr>
          <w:rFonts w:hint="eastAsia"/>
        </w:rPr>
        <w:t>专业分类</w:t>
      </w:r>
      <w:r>
        <w:rPr>
          <w:rFonts w:hint="eastAsia"/>
        </w:rPr>
        <w:t>:</w:t>
      </w:r>
      <w:r>
        <w:rPr>
          <w:rFonts w:hint="eastAsia"/>
        </w:rPr>
        <w:t>包括</w:t>
      </w:r>
      <w:r w:rsidR="00E023AC" w:rsidRPr="00E023AC">
        <w:rPr>
          <w:rFonts w:hint="eastAsia"/>
        </w:rPr>
        <w:t>计算机类、油气储运类、电气类、财务类</w:t>
      </w:r>
      <w:r>
        <w:rPr>
          <w:rFonts w:hint="eastAsia"/>
        </w:rPr>
        <w:t>等。</w:t>
      </w:r>
    </w:p>
    <w:p w14:paraId="0DEB70C8" w14:textId="77777777" w:rsidR="00AC6987" w:rsidRDefault="00000000">
      <w:r>
        <w:rPr>
          <w:rFonts w:hint="eastAsia"/>
        </w:rPr>
        <w:t>2.</w:t>
      </w:r>
      <w:r>
        <w:rPr>
          <w:rFonts w:hint="eastAsia"/>
        </w:rPr>
        <w:t>学校类型：</w:t>
      </w:r>
      <w:r>
        <w:rPr>
          <w:rFonts w:hint="eastAsia"/>
        </w:rPr>
        <w:t>985/211</w:t>
      </w:r>
      <w:r>
        <w:rPr>
          <w:rFonts w:hint="eastAsia"/>
        </w:rPr>
        <w:t>院校、一类本科、二类本科、高等专科学校。</w:t>
      </w:r>
    </w:p>
    <w:p w14:paraId="1C525158" w14:textId="079EDCDB" w:rsidR="00AC6987" w:rsidRPr="006F3A7C" w:rsidRDefault="00000000">
      <w:r w:rsidRPr="006F3A7C">
        <w:rPr>
          <w:rFonts w:hint="eastAsia"/>
        </w:rPr>
        <w:t>3.</w:t>
      </w:r>
      <w:r w:rsidR="006F3A7C" w:rsidRPr="006F3A7C">
        <w:rPr>
          <w:rFonts w:hint="eastAsia"/>
        </w:rPr>
        <w:t>学科层次：国家级重点、省部级重点、校级重点、其他。</w:t>
      </w:r>
    </w:p>
    <w:p w14:paraId="1D0768A6" w14:textId="748B6BDD" w:rsidR="00AC6987" w:rsidRPr="006F3A7C" w:rsidRDefault="00000000">
      <w:r w:rsidRPr="006F3A7C">
        <w:rPr>
          <w:rFonts w:hint="eastAsia"/>
        </w:rPr>
        <w:t>4.</w:t>
      </w:r>
      <w:r w:rsidR="006F3A7C" w:rsidRPr="006F3A7C">
        <w:rPr>
          <w:rFonts w:hint="eastAsia"/>
        </w:rPr>
        <w:t>学历：博士研究生毕业；硕士研究生毕业；大学本科毕业；大学专科毕业。</w:t>
      </w:r>
    </w:p>
    <w:p w14:paraId="40466D50" w14:textId="77777777" w:rsidR="00AC6987" w:rsidRPr="006F3A7C" w:rsidRDefault="00000000">
      <w:r w:rsidRPr="006F3A7C">
        <w:rPr>
          <w:rFonts w:hint="eastAsia"/>
        </w:rPr>
        <w:t>5.</w:t>
      </w:r>
      <w:r w:rsidRPr="006F3A7C">
        <w:rPr>
          <w:rFonts w:hint="eastAsia"/>
        </w:rPr>
        <w:t>学位：博士；硕士；双学士；学士；无。</w:t>
      </w:r>
    </w:p>
    <w:p w14:paraId="18DA95F5" w14:textId="13806790" w:rsidR="00AC6987" w:rsidRDefault="006F3A7C">
      <w:r>
        <w:lastRenderedPageBreak/>
        <w:t>6</w:t>
      </w:r>
      <w:r w:rsidR="00BC3AD6">
        <w:rPr>
          <w:rFonts w:hint="eastAsia"/>
        </w:rPr>
        <w:t>.</w:t>
      </w:r>
      <w:r w:rsidR="00BC3AD6">
        <w:rPr>
          <w:rFonts w:hint="eastAsia"/>
        </w:rPr>
        <w:t>学习经历：从大学开始填写，并保持学历连续。</w:t>
      </w:r>
    </w:p>
    <w:p w14:paraId="14B7917A" w14:textId="0332937B" w:rsidR="00AC6987" w:rsidRDefault="006F3A7C">
      <w:r>
        <w:t>7</w:t>
      </w:r>
      <w:r w:rsidR="00BC3AD6">
        <w:rPr>
          <w:rFonts w:hint="eastAsia"/>
        </w:rPr>
        <w:t>.</w:t>
      </w:r>
      <w:r w:rsidR="00BC3AD6">
        <w:rPr>
          <w:rFonts w:hint="eastAsia"/>
        </w:rPr>
        <w:t>实践或工作经历：请填写与你所学专业或者应聘工作相关的实践或工作经历。</w:t>
      </w:r>
    </w:p>
    <w:p w14:paraId="6154B502" w14:textId="18FE6ED7" w:rsidR="00AC6987" w:rsidRDefault="006F3A7C">
      <w:r>
        <w:t>8</w:t>
      </w:r>
      <w:r w:rsidR="00BC3AD6">
        <w:rPr>
          <w:rFonts w:hint="eastAsia"/>
        </w:rPr>
        <w:t>.</w:t>
      </w:r>
      <w:r w:rsidR="00BC3AD6">
        <w:rPr>
          <w:rFonts w:hint="eastAsia"/>
        </w:rPr>
        <w:t>获得证书情况：外语、计算机、财务等技能获得证书情况。</w:t>
      </w:r>
    </w:p>
    <w:p w14:paraId="09B0F6B4" w14:textId="31BABB7D" w:rsidR="00AC6987" w:rsidRDefault="006F3A7C">
      <w:r>
        <w:t>9</w:t>
      </w:r>
      <w:r w:rsidR="00BC3AD6">
        <w:rPr>
          <w:rFonts w:hint="eastAsia"/>
        </w:rPr>
        <w:t>.</w:t>
      </w:r>
      <w:r w:rsidR="00BC3AD6">
        <w:rPr>
          <w:rFonts w:hint="eastAsia"/>
        </w:rPr>
        <w:t>获奖情况：获得奖学金及评优情况。</w:t>
      </w:r>
    </w:p>
    <w:p w14:paraId="64F51D39" w14:textId="13CA004D" w:rsidR="00AC6987" w:rsidRDefault="006F3A7C">
      <w:r>
        <w:t>10</w:t>
      </w:r>
      <w:r w:rsidR="00000000">
        <w:rPr>
          <w:rFonts w:hint="eastAsia"/>
        </w:rPr>
        <w:t>.</w:t>
      </w:r>
      <w:r w:rsidR="00000000">
        <w:rPr>
          <w:rFonts w:hint="eastAsia"/>
        </w:rPr>
        <w:t>主要家庭成员或社会关系：填写与应聘学生相关的主要家庭成员（如父母、配偶等）、或者主要社会关系（如其他直系亲属等）。</w:t>
      </w:r>
    </w:p>
    <w:p w14:paraId="2A6EF8A3" w14:textId="39BEFD7D" w:rsidR="00AC6987" w:rsidRDefault="00000000">
      <w:r>
        <w:rPr>
          <w:rFonts w:hint="eastAsia"/>
        </w:rPr>
        <w:t>1</w:t>
      </w:r>
      <w:r w:rsidR="006F3A7C">
        <w:t>1</w:t>
      </w:r>
      <w:r>
        <w:rPr>
          <w:rFonts w:hint="eastAsia"/>
        </w:rPr>
        <w:t>.</w:t>
      </w:r>
      <w:r>
        <w:rPr>
          <w:rFonts w:hint="eastAsia"/>
        </w:rPr>
        <w:t>其他情况说明：如果有其他未说明事宜，请填写。</w:t>
      </w:r>
    </w:p>
    <w:p w14:paraId="7E455263" w14:textId="41E3BDFB" w:rsidR="00AC6987" w:rsidRDefault="00000000">
      <w:r>
        <w:rPr>
          <w:rFonts w:hint="eastAsia"/>
        </w:rPr>
        <w:t>1</w:t>
      </w:r>
      <w:r w:rsidR="006F3A7C">
        <w:t>2</w:t>
      </w:r>
      <w:r>
        <w:rPr>
          <w:rFonts w:hint="eastAsia"/>
        </w:rPr>
        <w:t>.</w:t>
      </w:r>
      <w:r>
        <w:rPr>
          <w:rFonts w:hint="eastAsia"/>
        </w:rPr>
        <w:t>诚信承诺：本申请表请如实填写，若有虚假，即自愿取消应聘资格。</w:t>
      </w:r>
    </w:p>
    <w:p w14:paraId="4476A39D" w14:textId="77777777" w:rsidR="00AC6987" w:rsidRDefault="00AC6987"/>
    <w:sectPr w:rsidR="00AC69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6318C" w14:textId="77777777" w:rsidR="00A90D04" w:rsidRDefault="00A90D04" w:rsidP="00E2146D">
      <w:r>
        <w:separator/>
      </w:r>
    </w:p>
  </w:endnote>
  <w:endnote w:type="continuationSeparator" w:id="0">
    <w:p w14:paraId="394B1346" w14:textId="77777777" w:rsidR="00A90D04" w:rsidRDefault="00A90D04" w:rsidP="00E21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379EB" w14:textId="77777777" w:rsidR="00A90D04" w:rsidRDefault="00A90D04" w:rsidP="00E2146D">
      <w:r>
        <w:separator/>
      </w:r>
    </w:p>
  </w:footnote>
  <w:footnote w:type="continuationSeparator" w:id="0">
    <w:p w14:paraId="79C57BC1" w14:textId="77777777" w:rsidR="00A90D04" w:rsidRDefault="00A90D04" w:rsidP="00E214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74BB4C27"/>
    <w:rsid w:val="0009458E"/>
    <w:rsid w:val="00110E66"/>
    <w:rsid w:val="0020081A"/>
    <w:rsid w:val="003C49D2"/>
    <w:rsid w:val="00440C47"/>
    <w:rsid w:val="00497F33"/>
    <w:rsid w:val="004A4F78"/>
    <w:rsid w:val="004F3CF8"/>
    <w:rsid w:val="00597381"/>
    <w:rsid w:val="006930D1"/>
    <w:rsid w:val="006F3A7C"/>
    <w:rsid w:val="00700316"/>
    <w:rsid w:val="00796265"/>
    <w:rsid w:val="00831586"/>
    <w:rsid w:val="00882353"/>
    <w:rsid w:val="009B33D6"/>
    <w:rsid w:val="009E41D6"/>
    <w:rsid w:val="00A90D04"/>
    <w:rsid w:val="00AC6987"/>
    <w:rsid w:val="00BA2B9C"/>
    <w:rsid w:val="00BA3FD8"/>
    <w:rsid w:val="00BC3AD6"/>
    <w:rsid w:val="00BE75F5"/>
    <w:rsid w:val="00C374FB"/>
    <w:rsid w:val="00CF4833"/>
    <w:rsid w:val="00D33B83"/>
    <w:rsid w:val="00E023AC"/>
    <w:rsid w:val="00E149DB"/>
    <w:rsid w:val="00E2146D"/>
    <w:rsid w:val="00E339AE"/>
    <w:rsid w:val="2A2F7171"/>
    <w:rsid w:val="365001D2"/>
    <w:rsid w:val="731B5971"/>
    <w:rsid w:val="74BB4C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69F02B"/>
  <w15:docId w15:val="{DD3DB912-769B-4A23-B110-B3FD1ECD8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157</Words>
  <Characters>896</Characters>
  <Application>Microsoft Office Word</Application>
  <DocSecurity>0</DocSecurity>
  <Lines>7</Lines>
  <Paragraphs>2</Paragraphs>
  <ScaleCrop>false</ScaleCrop>
  <Company>Microsoft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雨薇 夏</cp:lastModifiedBy>
  <cp:revision>26</cp:revision>
  <dcterms:created xsi:type="dcterms:W3CDTF">2019-11-22T10:06:00Z</dcterms:created>
  <dcterms:modified xsi:type="dcterms:W3CDTF">2023-09-27T01:47:00Z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70F40E7AB36C4A8389AB39BB3932E806</vt:lpwstr>
  </property>
</Properties>
</file>